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30" w:rsidRPr="00491830" w:rsidRDefault="00700E7F" w:rsidP="00AA2814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使　用　承　諾　書</w:t>
      </w: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C32C97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敷地の位置：</w:t>
      </w:r>
      <w:r w:rsidR="00AA2814">
        <w:rPr>
          <w:rFonts w:asciiTheme="minorEastAsia" w:hAnsiTheme="minorEastAsia" w:hint="eastAsia"/>
          <w:sz w:val="24"/>
        </w:rPr>
        <w:t xml:space="preserve">　　　　　　　　　　　　　</w:t>
      </w:r>
    </w:p>
    <w:p w:rsidR="00700E7F" w:rsidRDefault="00700E7F" w:rsidP="00AA2814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bookmarkStart w:id="0" w:name="_GoBack"/>
      <w:bookmarkEnd w:id="0"/>
    </w:p>
    <w:p w:rsidR="00491830" w:rsidRPr="00421E91" w:rsidRDefault="00700E7F" w:rsidP="00421E91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 w:hint="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建　築　主：</w:t>
      </w:r>
      <w:r w:rsidR="000C09A7" w:rsidRPr="00421E91">
        <w:rPr>
          <w:rFonts w:asciiTheme="minorEastAsia" w:hAnsiTheme="minorEastAsia" w:hint="eastAsia"/>
          <w:sz w:val="24"/>
          <w:u w:val="single"/>
        </w:rPr>
        <w:t>住所</w:t>
      </w:r>
      <w:r w:rsidR="00AA2814" w:rsidRPr="00421E91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</w:p>
    <w:p w:rsidR="000C09A7" w:rsidRPr="00421E91" w:rsidRDefault="000C09A7" w:rsidP="002625D6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  <w:u w:val="single"/>
        </w:rPr>
      </w:pPr>
      <w:r w:rsidRPr="00421E91">
        <w:rPr>
          <w:rFonts w:asciiTheme="minorEastAsia" w:hAnsiTheme="minorEastAsia" w:hint="eastAsia"/>
          <w:sz w:val="24"/>
          <w:u w:val="single"/>
        </w:rPr>
        <w:t xml:space="preserve">氏名　</w:t>
      </w:r>
      <w:r w:rsidR="00491830" w:rsidRPr="00421E91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 w:rsidR="002625D6" w:rsidRPr="00421E91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421E91" w:rsidRPr="00421E91" w:rsidRDefault="00421E91" w:rsidP="00421E91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 w:hint="eastAsia"/>
          <w:sz w:val="24"/>
          <w:u w:val="single"/>
        </w:rPr>
      </w:pPr>
      <w:r w:rsidRPr="00421E91">
        <w:rPr>
          <w:rFonts w:asciiTheme="minorEastAsia" w:hAnsiTheme="minorEastAsia" w:hint="eastAsia"/>
          <w:sz w:val="24"/>
          <w:u w:val="single"/>
        </w:rPr>
        <w:t xml:space="preserve">電話　　　　　　　　　　　</w:t>
      </w:r>
    </w:p>
    <w:p w:rsidR="000C09A7" w:rsidRDefault="000C09A7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上記地番上に、</w:t>
      </w:r>
      <w:r w:rsidR="00C31332">
        <w:rPr>
          <w:rFonts w:asciiTheme="minorEastAsia" w:hAnsiTheme="minorEastAsia" w:hint="eastAsia"/>
          <w:color w:val="FF0000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>を</w:t>
      </w:r>
      <w:r w:rsidR="00C31332">
        <w:rPr>
          <w:rFonts w:asciiTheme="minorEastAsia" w:hAnsiTheme="minorEastAsia" w:hint="eastAsia"/>
          <w:color w:val="FF0000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>することについて、何等異議なく承諾します。</w:t>
      </w:r>
    </w:p>
    <w:p w:rsidR="000C09A7" w:rsidRDefault="000C09A7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Default="009F0331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62513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>年　月　日</w:t>
      </w:r>
    </w:p>
    <w:p w:rsidR="009F0331" w:rsidRDefault="009F0331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Pr="00421E91" w:rsidRDefault="00700E7F" w:rsidP="00C32C97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土地所有者：</w:t>
      </w:r>
      <w:r w:rsidRPr="00421E91">
        <w:rPr>
          <w:rFonts w:asciiTheme="minorEastAsia" w:hAnsiTheme="minorEastAsia" w:hint="eastAsia"/>
          <w:sz w:val="24"/>
          <w:u w:val="single"/>
        </w:rPr>
        <w:t>住所</w:t>
      </w:r>
      <w:r w:rsidR="00AA2814" w:rsidRPr="00421E91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</w:p>
    <w:p w:rsidR="00700E7F" w:rsidRPr="00421E91" w:rsidRDefault="00700E7F" w:rsidP="00C32C97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  <w:u w:val="single"/>
        </w:rPr>
      </w:pPr>
      <w:r w:rsidRPr="00421E91">
        <w:rPr>
          <w:rFonts w:asciiTheme="minorEastAsia" w:hAnsiTheme="minorEastAsia" w:hint="eastAsia"/>
          <w:sz w:val="24"/>
          <w:u w:val="single"/>
        </w:rPr>
        <w:t xml:space="preserve">氏名　　　　　　　　　</w:t>
      </w:r>
      <w:r w:rsidR="00BE5632" w:rsidRPr="00421E91">
        <w:rPr>
          <w:rFonts w:asciiTheme="minorEastAsia" w:hAnsiTheme="minorEastAsia" w:hint="eastAsia"/>
          <w:sz w:val="24"/>
          <w:u w:val="single"/>
        </w:rPr>
        <w:t>㊞</w:t>
      </w:r>
    </w:p>
    <w:p w:rsidR="00421E91" w:rsidRPr="00421E91" w:rsidRDefault="00421E91" w:rsidP="00421E91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 w:hint="eastAsia"/>
          <w:sz w:val="24"/>
          <w:u w:val="single"/>
        </w:rPr>
      </w:pPr>
      <w:r w:rsidRPr="00421E91">
        <w:rPr>
          <w:rFonts w:asciiTheme="minorEastAsia" w:hAnsiTheme="minorEastAsia" w:hint="eastAsia"/>
          <w:sz w:val="24"/>
          <w:u w:val="single"/>
        </w:rPr>
        <w:t xml:space="preserve">電話　　　　　　　　　　</w:t>
      </w:r>
    </w:p>
    <w:p w:rsid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700E7F" w:rsidRPr="00700E7F" w:rsidRDefault="00700E7F" w:rsidP="00AA2814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sectPr w:rsidR="00700E7F" w:rsidRPr="00700E7F" w:rsidSect="00AA2814">
      <w:pgSz w:w="11906" w:h="16838" w:code="9"/>
      <w:pgMar w:top="1134" w:right="1134" w:bottom="1588" w:left="1588" w:header="851" w:footer="992" w:gutter="0"/>
      <w:cols w:space="425"/>
      <w:docGrid w:type="linesAndChars" w:linePitch="360" w:charSpace="17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31" w:rsidRDefault="009F0331" w:rsidP="009F0331">
      <w:r>
        <w:separator/>
      </w:r>
    </w:p>
  </w:endnote>
  <w:endnote w:type="continuationSeparator" w:id="0">
    <w:p w:rsidR="009F0331" w:rsidRDefault="009F0331" w:rsidP="009F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31" w:rsidRDefault="009F0331" w:rsidP="009F0331">
      <w:r>
        <w:separator/>
      </w:r>
    </w:p>
  </w:footnote>
  <w:footnote w:type="continuationSeparator" w:id="0">
    <w:p w:rsidR="009F0331" w:rsidRDefault="009F0331" w:rsidP="009F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7"/>
    <w:rsid w:val="000C09A7"/>
    <w:rsid w:val="001475E7"/>
    <w:rsid w:val="002625D6"/>
    <w:rsid w:val="002D03C0"/>
    <w:rsid w:val="00421E91"/>
    <w:rsid w:val="00491830"/>
    <w:rsid w:val="00561015"/>
    <w:rsid w:val="00700E7F"/>
    <w:rsid w:val="00806737"/>
    <w:rsid w:val="009F0331"/>
    <w:rsid w:val="00AA2814"/>
    <w:rsid w:val="00BE5632"/>
    <w:rsid w:val="00C31332"/>
    <w:rsid w:val="00C32C97"/>
    <w:rsid w:val="00C62513"/>
    <w:rsid w:val="00CB0093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DF3CC0"/>
  <w15:docId w15:val="{8F1A5EFB-83CF-4390-BB18-E7A4AA2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331"/>
  </w:style>
  <w:style w:type="paragraph" w:styleId="a5">
    <w:name w:val="footer"/>
    <w:basedOn w:val="a"/>
    <w:link w:val="a6"/>
    <w:uiPriority w:val="99"/>
    <w:unhideWhenUsed/>
    <w:rsid w:val="009F0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15</cp:revision>
  <cp:lastPrinted>2012-10-19T02:57:00Z</cp:lastPrinted>
  <dcterms:created xsi:type="dcterms:W3CDTF">2012-10-18T07:51:00Z</dcterms:created>
  <dcterms:modified xsi:type="dcterms:W3CDTF">2021-02-05T08:04:00Z</dcterms:modified>
</cp:coreProperties>
</file>