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>様式第６号（第12条関係）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　　　　　　　　　　　　　　　番　　　　　号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　　　　　　　　　　　　　　　年　　月　　日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　西脇市長　　　　　　　　　様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　　住所又は所在地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4445</wp:posOffset>
                </wp:positionV>
                <wp:extent cx="2179320" cy="0"/>
                <wp:effectExtent l="0" t="0" r="0" b="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73971" id="直線コネクタ 2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.35pt" to="431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" strokeweight=".5pt">
                <v:stroke dashstyle="1 1"/>
              </v:line>
            </w:pict>
          </mc:Fallback>
        </mc:AlternateConten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　　</w:t>
      </w:r>
      <w:r w:rsidRPr="00DE3AEE">
        <w:rPr>
          <w:rFonts w:hint="eastAsia"/>
          <w:spacing w:val="30"/>
          <w:szCs w:val="21"/>
          <w:fitText w:val="1834" w:id="-1138071808"/>
        </w:rPr>
        <w:t>氏名又は名</w:t>
      </w:r>
      <w:r w:rsidRPr="00DE3AEE">
        <w:rPr>
          <w:rFonts w:hint="eastAsia"/>
          <w:spacing w:val="45"/>
          <w:szCs w:val="21"/>
          <w:fitText w:val="1834" w:id="-1138071808"/>
        </w:rPr>
        <w:t>称</w:t>
      </w:r>
      <w:r>
        <w:rPr>
          <w:rFonts w:hint="eastAsia"/>
          <w:szCs w:val="21"/>
        </w:rPr>
        <w:t xml:space="preserve">　　　　　　　　　　　　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5715</wp:posOffset>
                </wp:positionV>
                <wp:extent cx="2179320" cy="0"/>
                <wp:effectExtent l="0" t="0" r="0" b="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B16B4" id="直線コネクタ 2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.45pt" to="43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" strokeweight=".5pt">
                <v:stroke dashstyle="1 1"/>
              </v:line>
            </w:pict>
          </mc:Fallback>
        </mc:AlternateContent>
      </w:r>
    </w:p>
    <w:p w:rsidR="00DE3AEE" w:rsidRDefault="00DE3AEE" w:rsidP="00DE3AEE">
      <w:pPr>
        <w:suppressAutoHyphens/>
        <w:autoSpaceDE w:val="0"/>
        <w:autoSpaceDN w:val="0"/>
        <w:adjustRightInd w:val="0"/>
        <w:jc w:val="center"/>
      </w:pPr>
      <w:r>
        <w:rPr>
          <w:rFonts w:hint="eastAsia"/>
          <w:w w:val="200"/>
        </w:rPr>
        <w:t>補助事業等実績報告書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ind w:firstLineChars="100" w:firstLine="262"/>
        <w:jc w:val="left"/>
      </w:pPr>
      <w:r>
        <w:rPr>
          <w:rFonts w:hint="eastAsia"/>
        </w:rPr>
        <w:t>補助事業等が完了しましたので、その実績を次のとおり報告します。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１　</w:t>
      </w:r>
      <w:r w:rsidRPr="00DE3AEE">
        <w:rPr>
          <w:rFonts w:hint="eastAsia"/>
          <w:spacing w:val="45"/>
          <w:szCs w:val="21"/>
          <w:fitText w:val="1310" w:id="-1138071807"/>
        </w:rPr>
        <w:t>事業名</w:t>
      </w:r>
      <w:r w:rsidRPr="00DE3AEE">
        <w:rPr>
          <w:rFonts w:hint="eastAsia"/>
          <w:spacing w:val="37"/>
          <w:szCs w:val="21"/>
          <w:fitText w:val="1310" w:id="-1138071807"/>
        </w:rPr>
        <w:t>等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２　</w:t>
      </w:r>
      <w:r w:rsidRPr="00DE3AEE">
        <w:rPr>
          <w:rFonts w:hint="eastAsia"/>
          <w:spacing w:val="45"/>
          <w:fitText w:val="1310" w:id="-1138071806"/>
        </w:rPr>
        <w:t>交付番</w:t>
      </w:r>
      <w:r w:rsidRPr="00DE3AEE">
        <w:rPr>
          <w:rFonts w:hint="eastAsia"/>
          <w:spacing w:val="37"/>
          <w:fitText w:val="1310" w:id="-1138071806"/>
        </w:rPr>
        <w:t>号</w:t>
      </w:r>
      <w:r>
        <w:rPr>
          <w:rFonts w:hint="eastAsia"/>
        </w:rPr>
        <w:t xml:space="preserve">　　　西脇市指令第　　　　号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  <w:r w:rsidRPr="00DE3AEE">
        <w:rPr>
          <w:rFonts w:hint="eastAsia"/>
          <w:spacing w:val="15"/>
          <w:fitText w:val="1310" w:id="-1138071805"/>
        </w:rPr>
        <w:t>及び年月</w:t>
      </w:r>
      <w:r w:rsidRPr="00DE3AEE">
        <w:rPr>
          <w:rFonts w:hint="eastAsia"/>
          <w:spacing w:val="-7"/>
          <w:fitText w:val="1310" w:id="-1138071805"/>
        </w:rPr>
        <w:t>日</w:t>
      </w:r>
      <w:r>
        <w:rPr>
          <w:rFonts w:hint="eastAsia"/>
        </w:rPr>
        <w:t xml:space="preserve">　　　　　　　年　　月　　日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３　</w:t>
      </w:r>
      <w:r>
        <w:rPr>
          <w:rFonts w:hint="eastAsia"/>
          <w:szCs w:val="21"/>
        </w:rPr>
        <w:t>交付決定額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４　</w:t>
      </w:r>
      <w:r w:rsidRPr="00DE3AEE">
        <w:rPr>
          <w:rFonts w:hint="eastAsia"/>
          <w:spacing w:val="58"/>
          <w:szCs w:val="21"/>
          <w:fitText w:val="1310" w:id="-1138071804"/>
        </w:rPr>
        <w:t>事業期</w:t>
      </w:r>
      <w:r w:rsidRPr="00DE3AEE">
        <w:rPr>
          <w:rFonts w:hint="eastAsia"/>
          <w:spacing w:val="1"/>
          <w:szCs w:val="21"/>
          <w:fitText w:val="1310" w:id="-1138071804"/>
        </w:rPr>
        <w:t>間</w:t>
      </w:r>
      <w:r>
        <w:rPr>
          <w:rFonts w:hint="eastAsia"/>
        </w:rPr>
        <w:t xml:space="preserve">　　　着工　　年　月　日、完了　　　年　月 　日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 xml:space="preserve">５　</w:t>
      </w:r>
      <w:r w:rsidRPr="00DE3AEE">
        <w:rPr>
          <w:rFonts w:hint="eastAsia"/>
          <w:spacing w:val="135"/>
          <w:szCs w:val="21"/>
          <w:fitText w:val="1310" w:id="-1138071803"/>
        </w:rPr>
        <w:t>事業</w:t>
      </w:r>
      <w:r w:rsidRPr="00DE3AEE">
        <w:rPr>
          <w:rFonts w:hint="eastAsia"/>
          <w:spacing w:val="22"/>
          <w:szCs w:val="21"/>
          <w:fitText w:val="1310" w:id="-1138071803"/>
        </w:rPr>
        <w:t>費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4"/>
        <w:gridCol w:w="1480"/>
        <w:gridCol w:w="1332"/>
        <w:gridCol w:w="1332"/>
        <w:gridCol w:w="1332"/>
        <w:gridCol w:w="1332"/>
        <w:gridCol w:w="1184"/>
      </w:tblGrid>
      <w:tr w:rsidR="00DE3AEE" w:rsidTr="000C2903">
        <w:trPr>
          <w:cantSplit/>
          <w:trHeight w:hRule="exact" w:val="357"/>
        </w:trPr>
        <w:tc>
          <w:tcPr>
            <w:tcW w:w="11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区　分</w:t>
            </w:r>
          </w:p>
        </w:tc>
        <w:tc>
          <w:tcPr>
            <w:tcW w:w="148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  <w:szCs w:val="21"/>
              </w:rPr>
              <w:t>事 業 費</w:t>
            </w:r>
          </w:p>
        </w:tc>
        <w:tc>
          <w:tcPr>
            <w:tcW w:w="532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  <w:szCs w:val="21"/>
              </w:rPr>
              <w:t>財　　　源　　　内　　　訳</w:t>
            </w:r>
          </w:p>
        </w:tc>
        <w:tc>
          <w:tcPr>
            <w:tcW w:w="118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備 考</w:t>
            </w:r>
          </w:p>
        </w:tc>
      </w:tr>
      <w:tr w:rsidR="00DE3AEE" w:rsidTr="000C2903">
        <w:trPr>
          <w:cantSplit/>
          <w:trHeight w:hRule="exact" w:val="595"/>
        </w:trPr>
        <w:tc>
          <w:tcPr>
            <w:tcW w:w="11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市補助金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市以外の</w:t>
            </w: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  <w:szCs w:val="21"/>
              </w:rPr>
              <w:t>補 助 金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  <w:szCs w:val="21"/>
              </w:rPr>
            </w:pPr>
            <w:r>
              <w:rPr>
                <w:rFonts w:hint="eastAsia"/>
                <w:spacing w:val="-14"/>
                <w:szCs w:val="21"/>
              </w:rPr>
              <w:t>寄 附 金</w:t>
            </w: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  <w:szCs w:val="21"/>
              </w:rPr>
              <w:t>そ の 他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一般財源</w:t>
            </w:r>
          </w:p>
        </w:tc>
        <w:tc>
          <w:tcPr>
            <w:tcW w:w="118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left"/>
              <w:rPr>
                <w:spacing w:val="-14"/>
              </w:rPr>
            </w:pPr>
          </w:p>
        </w:tc>
      </w:tr>
      <w:tr w:rsidR="00DE3AEE" w:rsidTr="000C2903">
        <w:trPr>
          <w:trHeight w:hRule="exact" w:val="2206"/>
        </w:trPr>
        <w:tc>
          <w:tcPr>
            <w:tcW w:w="11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交　付</w:t>
            </w: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決定額</w:t>
            </w: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実行額</w:t>
            </w: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  <w:szCs w:val="21"/>
              </w:rPr>
              <w:t>差　引</w:t>
            </w:r>
          </w:p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増減額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left"/>
              <w:rPr>
                <w:spacing w:val="-14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left"/>
              <w:rPr>
                <w:spacing w:val="-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left"/>
              <w:rPr>
                <w:spacing w:val="-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left"/>
              <w:rPr>
                <w:spacing w:val="-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left"/>
              <w:rPr>
                <w:spacing w:val="-1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E3AEE" w:rsidRDefault="00DE3AEE" w:rsidP="000C2903">
            <w:pPr>
              <w:suppressAutoHyphens/>
              <w:autoSpaceDE w:val="0"/>
              <w:autoSpaceDN w:val="0"/>
              <w:adjustRightInd w:val="0"/>
              <w:spacing w:line="300" w:lineRule="exact"/>
              <w:jc w:val="left"/>
              <w:rPr>
                <w:spacing w:val="-14"/>
              </w:rPr>
            </w:pPr>
          </w:p>
        </w:tc>
      </w:tr>
    </w:tbl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  <w:r>
        <w:rPr>
          <w:rFonts w:hint="eastAsia"/>
        </w:rPr>
        <w:t>６　事業の成果</w:t>
      </w: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DE3AEE">
      <w:pPr>
        <w:suppressAutoHyphens/>
        <w:autoSpaceDE w:val="0"/>
        <w:autoSpaceDN w:val="0"/>
        <w:adjustRightInd w:val="0"/>
        <w:jc w:val="left"/>
      </w:pPr>
    </w:p>
    <w:p w:rsidR="00DE3AEE" w:rsidRDefault="00DE3AEE" w:rsidP="002C749A"/>
    <w:p w:rsidR="00DE3AEE" w:rsidRPr="000454AF" w:rsidRDefault="00DE3AEE" w:rsidP="00DE3AEE">
      <w:pPr>
        <w:rPr>
          <w:rFonts w:hAnsi="ＭＳ 明朝"/>
        </w:rPr>
      </w:pPr>
      <w:r w:rsidRPr="000454AF">
        <w:rPr>
          <w:rFonts w:hAnsi="ＭＳ 明朝" w:hint="eastAsia"/>
        </w:rPr>
        <w:lastRenderedPageBreak/>
        <w:t>様式第７号（第12条関係）</w:t>
      </w:r>
    </w:p>
    <w:p w:rsidR="00DE3AEE" w:rsidRPr="000454AF" w:rsidRDefault="00DE3AEE" w:rsidP="00DE3AEE">
      <w:pPr>
        <w:rPr>
          <w:rFonts w:hAnsi="ＭＳ 明朝"/>
        </w:rPr>
      </w:pPr>
    </w:p>
    <w:p w:rsidR="00DE3AEE" w:rsidRPr="000454AF" w:rsidRDefault="00DE3AEE" w:rsidP="00DE3AEE">
      <w:pPr>
        <w:ind w:firstLineChars="140" w:firstLine="821"/>
        <w:rPr>
          <w:rFonts w:hAnsi="ＭＳ 明朝"/>
        </w:rPr>
      </w:pPr>
      <w:r w:rsidRPr="000454AF">
        <w:rPr>
          <w:rFonts w:hAnsi="ＭＳ 明朝" w:hint="eastAsia"/>
          <w:spacing w:val="42"/>
          <w:w w:val="200"/>
        </w:rPr>
        <w:t>補助事業等の事業費明細書</w:t>
      </w:r>
    </w:p>
    <w:p w:rsidR="00DE3AEE" w:rsidRPr="000454AF" w:rsidRDefault="00DE3AEE" w:rsidP="00DE3AEE">
      <w:pPr>
        <w:rPr>
          <w:rFonts w:hAnsi="ＭＳ 明朝"/>
        </w:rPr>
      </w:pPr>
    </w:p>
    <w:p w:rsidR="00DE3AEE" w:rsidRPr="000454AF" w:rsidRDefault="00DE3AEE" w:rsidP="00DE3AEE">
      <w:pPr>
        <w:rPr>
          <w:rFonts w:hAnsi="ＭＳ 明朝"/>
        </w:rPr>
      </w:pPr>
    </w:p>
    <w:tbl>
      <w:tblPr>
        <w:tblW w:w="907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276"/>
        <w:gridCol w:w="1276"/>
        <w:gridCol w:w="1417"/>
      </w:tblGrid>
      <w:tr w:rsidR="00DE3AEE" w:rsidRPr="000454AF" w:rsidTr="000C2903">
        <w:trPr>
          <w:cantSplit/>
          <w:trHeight w:hRule="exact" w:val="650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  <w:r w:rsidRPr="000454AF">
              <w:rPr>
                <w:rFonts w:hAnsi="ＭＳ 明朝" w:hint="eastAsia"/>
                <w:szCs w:val="21"/>
              </w:rPr>
              <w:t>経 費 の 明 細</w:t>
            </w:r>
          </w:p>
        </w:tc>
        <w:tc>
          <w:tcPr>
            <w:tcW w:w="510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  <w:r w:rsidRPr="000454AF">
              <w:rPr>
                <w:rFonts w:hAnsi="ＭＳ 明朝" w:hint="eastAsia"/>
                <w:spacing w:val="-14"/>
                <w:szCs w:val="21"/>
              </w:rPr>
              <w:t>財　　　源　　　内　　　訳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  <w:r w:rsidRPr="000454AF">
              <w:rPr>
                <w:rFonts w:hAnsi="ＭＳ 明朝" w:hint="eastAsia"/>
                <w:spacing w:val="-14"/>
                <w:szCs w:val="21"/>
              </w:rPr>
              <w:t>金　　　額</w:t>
            </w:r>
          </w:p>
        </w:tc>
      </w:tr>
      <w:tr w:rsidR="00DE3AEE" w:rsidRPr="000454AF" w:rsidTr="000C2903">
        <w:trPr>
          <w:cantSplit/>
          <w:trHeight w:hRule="exact" w:val="768"/>
        </w:trPr>
        <w:tc>
          <w:tcPr>
            <w:tcW w:w="25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  <w:r w:rsidRPr="000454AF">
              <w:rPr>
                <w:rFonts w:hAnsi="ＭＳ 明朝" w:hint="eastAsia"/>
                <w:spacing w:val="-14"/>
              </w:rPr>
              <w:t>市補助金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  <w:r w:rsidRPr="000454AF">
              <w:rPr>
                <w:rFonts w:hAnsi="ＭＳ 明朝" w:hint="eastAsia"/>
                <w:spacing w:val="-14"/>
              </w:rPr>
              <w:t>市以外の</w:t>
            </w:r>
          </w:p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  <w:r w:rsidRPr="00DE3AEE">
              <w:rPr>
                <w:rFonts w:hAnsi="ＭＳ 明朝" w:hint="eastAsia"/>
                <w:spacing w:val="62"/>
                <w:szCs w:val="21"/>
                <w:fitText w:val="969" w:id="-1138071796"/>
              </w:rPr>
              <w:t>補助</w:t>
            </w:r>
            <w:r w:rsidRPr="00DE3AEE">
              <w:rPr>
                <w:rFonts w:hAnsi="ＭＳ 明朝" w:hint="eastAsia"/>
                <w:szCs w:val="21"/>
                <w:fitText w:val="969" w:id="-1138071796"/>
              </w:rPr>
              <w:t>金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  <w:r w:rsidRPr="00DE3AEE">
              <w:rPr>
                <w:rFonts w:hAnsi="ＭＳ 明朝" w:hint="eastAsia"/>
                <w:spacing w:val="62"/>
                <w:szCs w:val="21"/>
                <w:fitText w:val="969" w:id="-1138071795"/>
              </w:rPr>
              <w:t>寄附</w:t>
            </w:r>
            <w:r w:rsidRPr="00DE3AEE">
              <w:rPr>
                <w:rFonts w:hAnsi="ＭＳ 明朝" w:hint="eastAsia"/>
                <w:szCs w:val="21"/>
                <w:fitText w:val="969" w:id="-1138071795"/>
              </w:rPr>
              <w:t>金</w:t>
            </w:r>
          </w:p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  <w:r w:rsidRPr="00DE3AEE">
              <w:rPr>
                <w:rFonts w:hAnsi="ＭＳ 明朝" w:hint="eastAsia"/>
                <w:spacing w:val="62"/>
                <w:szCs w:val="21"/>
                <w:fitText w:val="969" w:id="-1138071794"/>
              </w:rPr>
              <w:t>その</w:t>
            </w:r>
            <w:r w:rsidRPr="00DE3AEE">
              <w:rPr>
                <w:rFonts w:hAnsi="ＭＳ 明朝" w:hint="eastAsia"/>
                <w:szCs w:val="21"/>
                <w:fitText w:val="969" w:id="-1138071794"/>
              </w:rPr>
              <w:t>他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  <w:r w:rsidRPr="000454AF">
              <w:rPr>
                <w:rFonts w:hAnsi="ＭＳ 明朝" w:hint="eastAsia"/>
                <w:spacing w:val="-14"/>
              </w:rPr>
              <w:t>一般財源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E3AEE" w:rsidRPr="000454AF" w:rsidRDefault="00DE3AEE" w:rsidP="000C2903">
            <w:pPr>
              <w:jc w:val="center"/>
              <w:rPr>
                <w:rFonts w:hAnsi="ＭＳ 明朝"/>
                <w:spacing w:val="-14"/>
              </w:rPr>
            </w:pPr>
          </w:p>
        </w:tc>
      </w:tr>
      <w:tr w:rsidR="00DE3AEE" w:rsidRPr="000454AF" w:rsidTr="000C2903">
        <w:trPr>
          <w:trHeight w:hRule="exact" w:val="10560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E3AEE" w:rsidRPr="000454AF" w:rsidRDefault="00DE3AEE" w:rsidP="000C2903">
            <w:pPr>
              <w:rPr>
                <w:rFonts w:hAnsi="ＭＳ 明朝"/>
                <w:spacing w:val="-1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3AEE" w:rsidRPr="000454AF" w:rsidRDefault="00DE3AEE" w:rsidP="000C2903">
            <w:pPr>
              <w:rPr>
                <w:rFonts w:hAnsi="ＭＳ 明朝"/>
                <w:spacing w:val="-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3AEE" w:rsidRPr="000454AF" w:rsidRDefault="00DE3AEE" w:rsidP="000C2903">
            <w:pPr>
              <w:rPr>
                <w:rFonts w:hAnsi="ＭＳ 明朝"/>
                <w:spacing w:val="-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3AEE" w:rsidRPr="000454AF" w:rsidRDefault="00DE3AEE" w:rsidP="000C2903">
            <w:pPr>
              <w:rPr>
                <w:rFonts w:hAnsi="ＭＳ 明朝"/>
                <w:spacing w:val="-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E3AEE" w:rsidRPr="000454AF" w:rsidRDefault="00DE3AEE" w:rsidP="000C2903">
            <w:pPr>
              <w:rPr>
                <w:rFonts w:hAnsi="ＭＳ 明朝"/>
                <w:spacing w:val="-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E3AEE" w:rsidRPr="000454AF" w:rsidRDefault="00DE3AEE" w:rsidP="000C2903">
            <w:pPr>
              <w:rPr>
                <w:rFonts w:hAnsi="ＭＳ 明朝"/>
                <w:spacing w:val="-14"/>
              </w:rPr>
            </w:pPr>
          </w:p>
        </w:tc>
      </w:tr>
    </w:tbl>
    <w:p w:rsidR="00DE3AEE" w:rsidRDefault="00DE3AEE" w:rsidP="00DE3AEE">
      <w:pPr>
        <w:spacing w:line="280" w:lineRule="exact"/>
      </w:pPr>
      <w:bookmarkStart w:id="0" w:name="_GoBack"/>
      <w:bookmarkEnd w:id="0"/>
    </w:p>
    <w:sectPr w:rsidR="00DE3AEE">
      <w:pgSz w:w="11906" w:h="16838" w:code="9"/>
      <w:pgMar w:top="1361" w:right="1361" w:bottom="1361" w:left="1361" w:header="720" w:footer="720" w:gutter="0"/>
      <w:cols w:space="720"/>
      <w:noEndnote/>
      <w:docGrid w:type="linesAndChars" w:linePitch="336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B9" w:rsidRDefault="009902B9" w:rsidP="009902B9">
      <w:r>
        <w:separator/>
      </w:r>
    </w:p>
  </w:endnote>
  <w:endnote w:type="continuationSeparator" w:id="0">
    <w:p w:rsidR="009902B9" w:rsidRDefault="009902B9" w:rsidP="0099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B9" w:rsidRDefault="009902B9" w:rsidP="009902B9">
      <w:r>
        <w:separator/>
      </w:r>
    </w:p>
  </w:footnote>
  <w:footnote w:type="continuationSeparator" w:id="0">
    <w:p w:rsidR="009902B9" w:rsidRDefault="009902B9" w:rsidP="0099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6"/>
  <w:drawingGridVerticalSpacing w:val="361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17"/>
    <w:rsid w:val="0001061D"/>
    <w:rsid w:val="00022B5B"/>
    <w:rsid w:val="00040E19"/>
    <w:rsid w:val="00051C30"/>
    <w:rsid w:val="000821A4"/>
    <w:rsid w:val="00084967"/>
    <w:rsid w:val="00086F3D"/>
    <w:rsid w:val="00095A64"/>
    <w:rsid w:val="00097826"/>
    <w:rsid w:val="00097FFA"/>
    <w:rsid w:val="000B5DD8"/>
    <w:rsid w:val="000C01D8"/>
    <w:rsid w:val="000C7EB1"/>
    <w:rsid w:val="00104615"/>
    <w:rsid w:val="00104D68"/>
    <w:rsid w:val="00107466"/>
    <w:rsid w:val="00107515"/>
    <w:rsid w:val="001075E7"/>
    <w:rsid w:val="00116D28"/>
    <w:rsid w:val="001230CA"/>
    <w:rsid w:val="00141383"/>
    <w:rsid w:val="001507B7"/>
    <w:rsid w:val="00152E4A"/>
    <w:rsid w:val="00170AC9"/>
    <w:rsid w:val="001739BB"/>
    <w:rsid w:val="00196E25"/>
    <w:rsid w:val="00197B0A"/>
    <w:rsid w:val="001B1D9D"/>
    <w:rsid w:val="001C26DD"/>
    <w:rsid w:val="001D7F84"/>
    <w:rsid w:val="001F0D4D"/>
    <w:rsid w:val="001F2D18"/>
    <w:rsid w:val="001F66DA"/>
    <w:rsid w:val="00240DC4"/>
    <w:rsid w:val="0024141C"/>
    <w:rsid w:val="00241E21"/>
    <w:rsid w:val="00242216"/>
    <w:rsid w:val="002451F3"/>
    <w:rsid w:val="002529B2"/>
    <w:rsid w:val="00265789"/>
    <w:rsid w:val="00265E45"/>
    <w:rsid w:val="00274036"/>
    <w:rsid w:val="00287AC7"/>
    <w:rsid w:val="002A300B"/>
    <w:rsid w:val="002A3092"/>
    <w:rsid w:val="002C749A"/>
    <w:rsid w:val="002E3624"/>
    <w:rsid w:val="002E45D3"/>
    <w:rsid w:val="002F21B0"/>
    <w:rsid w:val="002F751C"/>
    <w:rsid w:val="00302E97"/>
    <w:rsid w:val="00313D5D"/>
    <w:rsid w:val="003212DF"/>
    <w:rsid w:val="0032472D"/>
    <w:rsid w:val="00336167"/>
    <w:rsid w:val="003451E6"/>
    <w:rsid w:val="00351AF9"/>
    <w:rsid w:val="003571B4"/>
    <w:rsid w:val="00372242"/>
    <w:rsid w:val="00381A1C"/>
    <w:rsid w:val="0038582E"/>
    <w:rsid w:val="003B5ABA"/>
    <w:rsid w:val="003D104D"/>
    <w:rsid w:val="003F661F"/>
    <w:rsid w:val="004071CA"/>
    <w:rsid w:val="00417CA2"/>
    <w:rsid w:val="00423588"/>
    <w:rsid w:val="00480EA0"/>
    <w:rsid w:val="0049608A"/>
    <w:rsid w:val="004A4383"/>
    <w:rsid w:val="004A7111"/>
    <w:rsid w:val="004B6B7E"/>
    <w:rsid w:val="004E0C2B"/>
    <w:rsid w:val="004E6147"/>
    <w:rsid w:val="004E6C26"/>
    <w:rsid w:val="00501BE7"/>
    <w:rsid w:val="00534CFE"/>
    <w:rsid w:val="005567E2"/>
    <w:rsid w:val="0056701A"/>
    <w:rsid w:val="0057029A"/>
    <w:rsid w:val="005724FE"/>
    <w:rsid w:val="00577F37"/>
    <w:rsid w:val="0059027D"/>
    <w:rsid w:val="005A4C47"/>
    <w:rsid w:val="005B15C8"/>
    <w:rsid w:val="005C735E"/>
    <w:rsid w:val="005C7CA6"/>
    <w:rsid w:val="005D4217"/>
    <w:rsid w:val="005D6972"/>
    <w:rsid w:val="005E0A12"/>
    <w:rsid w:val="005E7605"/>
    <w:rsid w:val="005F3141"/>
    <w:rsid w:val="00601188"/>
    <w:rsid w:val="0062498F"/>
    <w:rsid w:val="00626E57"/>
    <w:rsid w:val="006303EC"/>
    <w:rsid w:val="006561D3"/>
    <w:rsid w:val="006635D8"/>
    <w:rsid w:val="00666546"/>
    <w:rsid w:val="00672164"/>
    <w:rsid w:val="00681CAA"/>
    <w:rsid w:val="00687370"/>
    <w:rsid w:val="006918A2"/>
    <w:rsid w:val="0069237B"/>
    <w:rsid w:val="006969F5"/>
    <w:rsid w:val="006A1BF5"/>
    <w:rsid w:val="006A1E2E"/>
    <w:rsid w:val="006A7D3B"/>
    <w:rsid w:val="006B1489"/>
    <w:rsid w:val="006B1CB5"/>
    <w:rsid w:val="006D3EAD"/>
    <w:rsid w:val="006D7401"/>
    <w:rsid w:val="006E3A64"/>
    <w:rsid w:val="006E60FF"/>
    <w:rsid w:val="0070493B"/>
    <w:rsid w:val="007114A3"/>
    <w:rsid w:val="00723DB7"/>
    <w:rsid w:val="007430F1"/>
    <w:rsid w:val="00743D18"/>
    <w:rsid w:val="00744068"/>
    <w:rsid w:val="00752F43"/>
    <w:rsid w:val="0075625D"/>
    <w:rsid w:val="0078272F"/>
    <w:rsid w:val="00796D41"/>
    <w:rsid w:val="007A6038"/>
    <w:rsid w:val="007B00E4"/>
    <w:rsid w:val="007B324F"/>
    <w:rsid w:val="007C2F30"/>
    <w:rsid w:val="007E1C89"/>
    <w:rsid w:val="007E30ED"/>
    <w:rsid w:val="007E3384"/>
    <w:rsid w:val="007E5E47"/>
    <w:rsid w:val="007F086D"/>
    <w:rsid w:val="008037A1"/>
    <w:rsid w:val="0081319B"/>
    <w:rsid w:val="00823A55"/>
    <w:rsid w:val="00823FA9"/>
    <w:rsid w:val="00825AB7"/>
    <w:rsid w:val="00826CB4"/>
    <w:rsid w:val="00834090"/>
    <w:rsid w:val="00841A17"/>
    <w:rsid w:val="008535E6"/>
    <w:rsid w:val="00873106"/>
    <w:rsid w:val="008948C9"/>
    <w:rsid w:val="008A3499"/>
    <w:rsid w:val="008A5DBA"/>
    <w:rsid w:val="008B7A57"/>
    <w:rsid w:val="008D248C"/>
    <w:rsid w:val="008D6C94"/>
    <w:rsid w:val="008F2C46"/>
    <w:rsid w:val="009008FE"/>
    <w:rsid w:val="00902A12"/>
    <w:rsid w:val="009139A7"/>
    <w:rsid w:val="009152B9"/>
    <w:rsid w:val="0093220C"/>
    <w:rsid w:val="00934B93"/>
    <w:rsid w:val="00936857"/>
    <w:rsid w:val="00952EF4"/>
    <w:rsid w:val="009533DF"/>
    <w:rsid w:val="009623C6"/>
    <w:rsid w:val="009771C3"/>
    <w:rsid w:val="00986B29"/>
    <w:rsid w:val="009902B9"/>
    <w:rsid w:val="00997F30"/>
    <w:rsid w:val="009A619D"/>
    <w:rsid w:val="009A7B09"/>
    <w:rsid w:val="009C5FA7"/>
    <w:rsid w:val="009E4EF3"/>
    <w:rsid w:val="009F491D"/>
    <w:rsid w:val="00A16B21"/>
    <w:rsid w:val="00A231A7"/>
    <w:rsid w:val="00A32AD0"/>
    <w:rsid w:val="00A4546F"/>
    <w:rsid w:val="00A60A35"/>
    <w:rsid w:val="00A67DF8"/>
    <w:rsid w:val="00A74C0C"/>
    <w:rsid w:val="00A80BE1"/>
    <w:rsid w:val="00AA11D4"/>
    <w:rsid w:val="00AA59EF"/>
    <w:rsid w:val="00AB2785"/>
    <w:rsid w:val="00B12D36"/>
    <w:rsid w:val="00B232F8"/>
    <w:rsid w:val="00B252B8"/>
    <w:rsid w:val="00B72F63"/>
    <w:rsid w:val="00B73C2A"/>
    <w:rsid w:val="00B846C4"/>
    <w:rsid w:val="00BA2A1F"/>
    <w:rsid w:val="00BA348B"/>
    <w:rsid w:val="00BA554C"/>
    <w:rsid w:val="00BB1FA3"/>
    <w:rsid w:val="00BC138B"/>
    <w:rsid w:val="00BC1B82"/>
    <w:rsid w:val="00BC489C"/>
    <w:rsid w:val="00BE43BF"/>
    <w:rsid w:val="00BF0D2A"/>
    <w:rsid w:val="00C02135"/>
    <w:rsid w:val="00C151BA"/>
    <w:rsid w:val="00C3292A"/>
    <w:rsid w:val="00C360F0"/>
    <w:rsid w:val="00C4204A"/>
    <w:rsid w:val="00C456C7"/>
    <w:rsid w:val="00CB3434"/>
    <w:rsid w:val="00CD0EAB"/>
    <w:rsid w:val="00CE5FA5"/>
    <w:rsid w:val="00CF257C"/>
    <w:rsid w:val="00D20FC2"/>
    <w:rsid w:val="00D21A0C"/>
    <w:rsid w:val="00D23C8C"/>
    <w:rsid w:val="00D26FFC"/>
    <w:rsid w:val="00D4313D"/>
    <w:rsid w:val="00D459F5"/>
    <w:rsid w:val="00D45D05"/>
    <w:rsid w:val="00D758CB"/>
    <w:rsid w:val="00DA2949"/>
    <w:rsid w:val="00DC2A4D"/>
    <w:rsid w:val="00DD2100"/>
    <w:rsid w:val="00DD5B3A"/>
    <w:rsid w:val="00DE059B"/>
    <w:rsid w:val="00DE3AEE"/>
    <w:rsid w:val="00DF4847"/>
    <w:rsid w:val="00DF774E"/>
    <w:rsid w:val="00E14241"/>
    <w:rsid w:val="00E16D24"/>
    <w:rsid w:val="00E321BA"/>
    <w:rsid w:val="00E331AD"/>
    <w:rsid w:val="00E3441E"/>
    <w:rsid w:val="00E420EF"/>
    <w:rsid w:val="00E4287C"/>
    <w:rsid w:val="00E578F0"/>
    <w:rsid w:val="00E80D3F"/>
    <w:rsid w:val="00EC74F7"/>
    <w:rsid w:val="00EE0729"/>
    <w:rsid w:val="00EE1207"/>
    <w:rsid w:val="00EE381E"/>
    <w:rsid w:val="00EF1222"/>
    <w:rsid w:val="00EF26B7"/>
    <w:rsid w:val="00F02246"/>
    <w:rsid w:val="00F04C32"/>
    <w:rsid w:val="00F06F78"/>
    <w:rsid w:val="00F207AB"/>
    <w:rsid w:val="00F21B21"/>
    <w:rsid w:val="00F858F1"/>
    <w:rsid w:val="00FF0473"/>
    <w:rsid w:val="00FF482E"/>
    <w:rsid w:val="00FF50E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A133BD"/>
  <w14:defaultImageDpi w14:val="0"/>
  <w15:docId w15:val="{20C577EA-18A1-489F-87FC-8B2D84B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1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0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02B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90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02B9"/>
    <w:rPr>
      <w:rFonts w:ascii="ＭＳ 明朝"/>
      <w:kern w:val="2"/>
      <w:sz w:val="24"/>
      <w:szCs w:val="24"/>
    </w:rPr>
  </w:style>
  <w:style w:type="paragraph" w:styleId="a8">
    <w:name w:val="Closing"/>
    <w:basedOn w:val="a"/>
    <w:link w:val="a9"/>
    <w:rsid w:val="006E60FF"/>
    <w:pPr>
      <w:jc w:val="right"/>
    </w:pPr>
  </w:style>
  <w:style w:type="character" w:customStyle="1" w:styleId="a9">
    <w:name w:val="結語 (文字)"/>
    <w:basedOn w:val="a0"/>
    <w:link w:val="a8"/>
    <w:rsid w:val="006E60FF"/>
    <w:rPr>
      <w:rFonts w:asci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6E60FF"/>
    <w:pPr>
      <w:jc w:val="center"/>
    </w:pPr>
  </w:style>
  <w:style w:type="character" w:customStyle="1" w:styleId="ab">
    <w:name w:val="記 (文字)"/>
    <w:basedOn w:val="a0"/>
    <w:link w:val="aa"/>
    <w:rsid w:val="006E60F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西脇市市民提案型まちづくり事業補助金交付規程</vt:lpstr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西脇市市民提案型まちづくり事業補助金交付規程</dc:title>
  <dc:subject/>
  <dc:creator>西脇市役所</dc:creator>
  <cp:keywords/>
  <dc:description/>
  <cp:lastModifiedBy>西脇市役所</cp:lastModifiedBy>
  <cp:revision>8</cp:revision>
  <cp:lastPrinted>2011-03-22T05:16:00Z</cp:lastPrinted>
  <dcterms:created xsi:type="dcterms:W3CDTF">2018-06-11T05:39:00Z</dcterms:created>
  <dcterms:modified xsi:type="dcterms:W3CDTF">2023-12-20T04:44:00Z</dcterms:modified>
</cp:coreProperties>
</file>