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様式第６号（第12条関係）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番　　　　　号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西脇市長　　　　　　　　　様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住所又は所在地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4445</wp:posOffset>
                </wp:positionV>
                <wp:extent cx="2179320" cy="0"/>
                <wp:effectExtent l="0" t="0" r="0" b="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7397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.35pt" to="431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" strokeweight=".5pt">
                <v:stroke dashstyle="1 1"/>
              </v:lin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</w:t>
      </w:r>
      <w:r w:rsidRPr="00DE3AEE">
        <w:rPr>
          <w:rFonts w:hint="eastAsia"/>
          <w:spacing w:val="30"/>
          <w:szCs w:val="21"/>
          <w:fitText w:val="1834" w:id="-1138071808"/>
        </w:rPr>
        <w:t>氏名又は名</w:t>
      </w:r>
      <w:r w:rsidRPr="00DE3AEE">
        <w:rPr>
          <w:rFonts w:hint="eastAsia"/>
          <w:spacing w:val="45"/>
          <w:szCs w:val="21"/>
          <w:fitText w:val="1834" w:id="-1138071808"/>
        </w:rPr>
        <w:t>称</w:t>
      </w:r>
      <w:r>
        <w:rPr>
          <w:rFonts w:hint="eastAsia"/>
          <w:szCs w:val="21"/>
        </w:rPr>
        <w:t xml:space="preserve">　　　　　　　　　　　　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5715</wp:posOffset>
                </wp:positionV>
                <wp:extent cx="2179320" cy="0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16B4" id="直線コネクタ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.45pt" to="43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" strokeweight=".5pt">
                <v:stroke dashstyle="1 1"/>
              </v:lin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  <w:w w:val="200"/>
        </w:rPr>
        <w:t>補助事業等実績報告書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ind w:firstLineChars="100" w:firstLine="262"/>
        <w:jc w:val="left"/>
      </w:pPr>
      <w:r>
        <w:rPr>
          <w:rFonts w:hint="eastAsia"/>
        </w:rPr>
        <w:t>補助事業等が完了しましたので、その実績を次のとおり報告します。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Pr="00DE3AEE">
        <w:rPr>
          <w:rFonts w:hint="eastAsia"/>
          <w:spacing w:val="45"/>
          <w:szCs w:val="21"/>
          <w:fitText w:val="1310" w:id="-1138071807"/>
        </w:rPr>
        <w:t>事業名</w:t>
      </w:r>
      <w:r w:rsidRPr="00DE3AEE">
        <w:rPr>
          <w:rFonts w:hint="eastAsia"/>
          <w:spacing w:val="37"/>
          <w:szCs w:val="21"/>
          <w:fitText w:val="1310" w:id="-1138071807"/>
        </w:rPr>
        <w:t>等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２　</w:t>
      </w:r>
      <w:r w:rsidRPr="00DE3AEE">
        <w:rPr>
          <w:rFonts w:hint="eastAsia"/>
          <w:spacing w:val="45"/>
          <w:fitText w:val="1310" w:id="-1138071806"/>
        </w:rPr>
        <w:t>交付番</w:t>
      </w:r>
      <w:r w:rsidRPr="00DE3AEE">
        <w:rPr>
          <w:rFonts w:hint="eastAsia"/>
          <w:spacing w:val="37"/>
          <w:fitText w:val="1310" w:id="-1138071806"/>
        </w:rPr>
        <w:t>号</w:t>
      </w:r>
      <w:r>
        <w:rPr>
          <w:rFonts w:hint="eastAsia"/>
        </w:rPr>
        <w:t xml:space="preserve">　　　西脇市指令第　　　　号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Pr="00DE3AEE">
        <w:rPr>
          <w:rFonts w:hint="eastAsia"/>
          <w:spacing w:val="15"/>
          <w:fitText w:val="1310" w:id="-1138071805"/>
        </w:rPr>
        <w:t>及び年月</w:t>
      </w:r>
      <w:r w:rsidRPr="00DE3AEE">
        <w:rPr>
          <w:rFonts w:hint="eastAsia"/>
          <w:spacing w:val="-7"/>
          <w:fitText w:val="1310" w:id="-1138071805"/>
        </w:rPr>
        <w:t>日</w:t>
      </w:r>
      <w:r>
        <w:rPr>
          <w:rFonts w:hint="eastAsia"/>
        </w:rPr>
        <w:t xml:space="preserve">　　　　　　　年　　月　　日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  <w:szCs w:val="21"/>
        </w:rPr>
        <w:t>交付決定額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４　</w:t>
      </w:r>
      <w:r w:rsidRPr="00DE3AEE">
        <w:rPr>
          <w:rFonts w:hint="eastAsia"/>
          <w:spacing w:val="58"/>
          <w:szCs w:val="21"/>
          <w:fitText w:val="1310" w:id="-1138071804"/>
        </w:rPr>
        <w:t>事業期</w:t>
      </w:r>
      <w:r w:rsidRPr="00DE3AEE">
        <w:rPr>
          <w:rFonts w:hint="eastAsia"/>
          <w:spacing w:val="1"/>
          <w:szCs w:val="21"/>
          <w:fitText w:val="1310" w:id="-1138071804"/>
        </w:rPr>
        <w:t>間</w:t>
      </w:r>
      <w:r>
        <w:rPr>
          <w:rFonts w:hint="eastAsia"/>
        </w:rPr>
        <w:t xml:space="preserve">　　　着工　　年　月　日、完了　　　年　月 　日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５　</w:t>
      </w:r>
      <w:r w:rsidRPr="00DE3AEE">
        <w:rPr>
          <w:rFonts w:hint="eastAsia"/>
          <w:spacing w:val="135"/>
          <w:szCs w:val="21"/>
          <w:fitText w:val="1310" w:id="-1138071803"/>
        </w:rPr>
        <w:t>事業</w:t>
      </w:r>
      <w:r w:rsidRPr="00DE3AEE">
        <w:rPr>
          <w:rFonts w:hint="eastAsia"/>
          <w:spacing w:val="22"/>
          <w:szCs w:val="21"/>
          <w:fitText w:val="1310" w:id="-1138071803"/>
        </w:rPr>
        <w:t>費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"/>
        <w:gridCol w:w="1480"/>
        <w:gridCol w:w="1332"/>
        <w:gridCol w:w="1332"/>
        <w:gridCol w:w="1332"/>
        <w:gridCol w:w="1332"/>
        <w:gridCol w:w="1184"/>
      </w:tblGrid>
      <w:tr w:rsidR="00DE3AEE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区　分</w:t>
            </w:r>
          </w:p>
        </w:tc>
        <w:tc>
          <w:tcPr>
            <w:tcW w:w="14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事 業 費</w:t>
            </w:r>
          </w:p>
        </w:tc>
        <w:tc>
          <w:tcPr>
            <w:tcW w:w="53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備 考</w:t>
            </w:r>
          </w:p>
        </w:tc>
      </w:tr>
      <w:tr w:rsidR="00DE3AEE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1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市補助金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市以外の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補 助 金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寄 附 金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そ の 他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一般財源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</w:tr>
      <w:tr w:rsidR="00DE3AEE" w:rsidTr="000C2903">
        <w:tblPrEx>
          <w:tblCellMar>
            <w:top w:w="0" w:type="dxa"/>
            <w:bottom w:w="0" w:type="dxa"/>
          </w:tblCellMar>
        </w:tblPrEx>
        <w:trPr>
          <w:trHeight w:hRule="exact" w:val="2206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交　付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決定額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実行額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差　引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増減額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</w:tr>
    </w:tbl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６　事業の成果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rFonts w:hint="eastAsia"/>
        </w:rPr>
      </w:pPr>
    </w:p>
    <w:p w:rsidR="00DE3AEE" w:rsidRDefault="00DE3AEE" w:rsidP="00DE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-533400</wp:posOffset>
                </wp:positionV>
                <wp:extent cx="1746885" cy="48831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EE" w:rsidRPr="00F16D85" w:rsidRDefault="00DE3AEE" w:rsidP="00DE3AEE">
                            <w:pPr>
                              <w:ind w:firstLineChars="100" w:firstLine="382"/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</w:pPr>
                            <w:r w:rsidRPr="00F16D85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89.95pt;margin-top:-42pt;width:137.55pt;height: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" strokeweight="3pt">
                <v:stroke linestyle="thinThin"/>
                <v:textbox inset="2mm,0,2mm,0">
                  <w:txbxContent>
                    <w:p w:rsidR="00DE3AEE" w:rsidRPr="00F16D85" w:rsidRDefault="00DE3AEE" w:rsidP="00DE3AEE">
                      <w:pPr>
                        <w:ind w:firstLineChars="100" w:firstLine="382"/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</w:pPr>
                      <w:r w:rsidRPr="00F16D85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様式第６号（第12条関係）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　　番　　　　　号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　　　　年　月　日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0</wp:posOffset>
                </wp:positionV>
                <wp:extent cx="831850" cy="751840"/>
                <wp:effectExtent l="0" t="0" r="0" b="0"/>
                <wp:wrapNone/>
                <wp:docPr id="11" name="円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751840"/>
                        </a:xfrm>
                        <a:prstGeom prst="wedgeEllipseCallout">
                          <a:avLst>
                            <a:gd name="adj1" fmla="val -63588"/>
                            <a:gd name="adj2" fmla="val 26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AEE" w:rsidRPr="00C72684" w:rsidRDefault="00DE3AEE" w:rsidP="00DE3AEE">
                            <w:r w:rsidRPr="00C726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貴団体名を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7" type="#_x0000_t63" style="position:absolute;margin-left:412.65pt;margin-top:0;width:65.5pt;height: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" adj="-2935,16474" filled="f">
                <v:textbox inset="5.85pt,.7pt,5.85pt,.7pt">
                  <w:txbxContent>
                    <w:p w:rsidR="00DE3AEE" w:rsidRPr="00C72684" w:rsidRDefault="00DE3AEE" w:rsidP="00DE3AEE">
                      <w:r w:rsidRPr="00C72684">
                        <w:rPr>
                          <w:rFonts w:hint="eastAsia"/>
                          <w:sz w:val="16"/>
                          <w:szCs w:val="16"/>
                        </w:rPr>
                        <w:t>貴団体名を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西脇市長　　　　　　　　　様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住所又は所在地　西脇市西脇111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4445</wp:posOffset>
                </wp:positionV>
                <wp:extent cx="217932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73FA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.35pt" to="431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" strokeweight=".5pt">
                <v:stroke dashstyle="1 1"/>
              </v:lin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 xml:space="preserve">　　　　　　　　　　　　　</w:t>
      </w:r>
      <w:r w:rsidRPr="00DE3AEE">
        <w:rPr>
          <w:rFonts w:hint="eastAsia"/>
          <w:spacing w:val="39"/>
          <w:szCs w:val="21"/>
          <w:fitText w:val="1834" w:id="-1138071802"/>
        </w:rPr>
        <w:t>氏名又は名</w:t>
      </w:r>
      <w:r w:rsidRPr="00DE3AEE">
        <w:rPr>
          <w:rFonts w:hint="eastAsia"/>
          <w:spacing w:val="2"/>
          <w:szCs w:val="21"/>
          <w:fitText w:val="1834" w:id="-1138071802"/>
        </w:rPr>
        <w:t>称</w:t>
      </w:r>
      <w:r>
        <w:rPr>
          <w:rFonts w:hint="eastAsia"/>
          <w:szCs w:val="21"/>
        </w:rPr>
        <w:t xml:space="preserve">　○○まちづくり交流会　　　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5715</wp:posOffset>
                </wp:positionV>
                <wp:extent cx="217932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217C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.45pt" to="43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" strokeweight=".5pt">
                <v:stroke dashstyle="1 1"/>
              </v:lin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center"/>
      </w:pPr>
      <w:r>
        <w:rPr>
          <w:rFonts w:hint="eastAsia"/>
          <w:w w:val="200"/>
        </w:rPr>
        <w:t>補助事業等実績報告書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ind w:firstLineChars="100" w:firstLine="262"/>
        <w:jc w:val="left"/>
      </w:pPr>
      <w:r>
        <w:rPr>
          <w:rFonts w:hint="eastAsia"/>
        </w:rPr>
        <w:t>補助事業等が完了しましたので、その実績を次のとおり報告します。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60960</wp:posOffset>
                </wp:positionV>
                <wp:extent cx="915035" cy="746760"/>
                <wp:effectExtent l="0" t="0" r="0" b="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746760"/>
                        </a:xfrm>
                        <a:prstGeom prst="wedgeRoundRectCallout">
                          <a:avLst>
                            <a:gd name="adj1" fmla="val -142505"/>
                            <a:gd name="adj2" fmla="val 37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EE" w:rsidRPr="00F32513" w:rsidRDefault="00DE3AEE" w:rsidP="00DE3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貴団体の活動事業名を記入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margin-left:379.9pt;margin-top:4.8pt;width:72.05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" adj="-19981,18863">
                <v:textbox inset="5.85pt,.7pt,5.85pt,.7pt">
                  <w:txbxContent>
                    <w:p w:rsidR="00DE3AEE" w:rsidRPr="00F32513" w:rsidRDefault="00DE3AEE" w:rsidP="00DE3AEE">
                      <w:pPr>
                        <w:rPr>
                          <w:sz w:val="20"/>
                          <w:szCs w:val="20"/>
                        </w:rPr>
                      </w:pPr>
                      <w:r w:rsidRPr="00F32513">
                        <w:rPr>
                          <w:rFonts w:hint="eastAsia"/>
                          <w:sz w:val="20"/>
                          <w:szCs w:val="20"/>
                        </w:rPr>
                        <w:t>貴団体の活動事業名を記入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center"/>
      </w:pPr>
      <w:r>
        <w:rPr>
          <w:rFonts w:hint="eastAsia"/>
        </w:rPr>
        <w:t>記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Pr="00DE3AEE">
        <w:rPr>
          <w:rFonts w:hint="eastAsia"/>
          <w:spacing w:val="58"/>
          <w:szCs w:val="21"/>
          <w:fitText w:val="1310" w:id="-1138071801"/>
        </w:rPr>
        <w:t>事業名</w:t>
      </w:r>
      <w:r w:rsidRPr="00DE3AEE">
        <w:rPr>
          <w:rFonts w:hint="eastAsia"/>
          <w:spacing w:val="1"/>
          <w:szCs w:val="21"/>
          <w:fitText w:val="1310" w:id="-1138071801"/>
        </w:rPr>
        <w:t>等</w:t>
      </w:r>
      <w:r>
        <w:rPr>
          <w:rFonts w:hint="eastAsia"/>
          <w:szCs w:val="21"/>
        </w:rPr>
        <w:t xml:space="preserve">　　　西脇市市民提案型まちづくり事業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142240</wp:posOffset>
                </wp:positionV>
                <wp:extent cx="915035" cy="746760"/>
                <wp:effectExtent l="0" t="0" r="0" b="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746760"/>
                        </a:xfrm>
                        <a:prstGeom prst="wedgeRoundRectCallout">
                          <a:avLst>
                            <a:gd name="adj1" fmla="val -239662"/>
                            <a:gd name="adj2" fmla="val 49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EE" w:rsidRPr="00F32513" w:rsidRDefault="00DE3AEE" w:rsidP="00DE3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市からの補助金額を記入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29" type="#_x0000_t62" style="position:absolute;margin-left:386.45pt;margin-top:11.2pt;width:72.05pt;height:5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" adj="-40967,21398">
                <v:textbox inset="5.85pt,.7pt,5.85pt,.7pt">
                  <w:txbxContent>
                    <w:p w:rsidR="00DE3AEE" w:rsidRPr="00F32513" w:rsidRDefault="00DE3AEE" w:rsidP="00DE3AEE">
                      <w:pPr>
                        <w:rPr>
                          <w:sz w:val="20"/>
                          <w:szCs w:val="20"/>
                        </w:rPr>
                      </w:pPr>
                      <w:r w:rsidRPr="00F32513">
                        <w:rPr>
                          <w:rFonts w:hint="eastAsia"/>
                          <w:sz w:val="20"/>
                          <w:szCs w:val="20"/>
                        </w:rPr>
                        <w:t>市からの補助金額を記入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（○○幼稚園とのふれあい交流事業）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 xml:space="preserve">２　</w:t>
      </w:r>
      <w:r w:rsidRPr="00DE3AEE">
        <w:rPr>
          <w:rFonts w:hint="eastAsia"/>
          <w:spacing w:val="58"/>
          <w:fitText w:val="1310" w:id="-1138071800"/>
        </w:rPr>
        <w:t>交付番</w:t>
      </w:r>
      <w:r w:rsidRPr="00DE3AEE">
        <w:rPr>
          <w:rFonts w:hint="eastAsia"/>
          <w:spacing w:val="1"/>
          <w:fitText w:val="1310" w:id="-1138071800"/>
        </w:rPr>
        <w:t>号</w:t>
      </w:r>
      <w:r>
        <w:rPr>
          <w:rFonts w:hint="eastAsia"/>
        </w:rPr>
        <w:t xml:space="preserve">　　　西脇市指令第　     号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 xml:space="preserve">　　</w:t>
      </w:r>
      <w:r w:rsidRPr="00DE3AEE">
        <w:rPr>
          <w:rFonts w:hint="eastAsia"/>
          <w:spacing w:val="14"/>
          <w:fitText w:val="1310" w:id="-1138071799"/>
        </w:rPr>
        <w:t>及び年月</w:t>
      </w:r>
      <w:r w:rsidRPr="00DE3AEE">
        <w:rPr>
          <w:rFonts w:hint="eastAsia"/>
          <w:fitText w:val="1310" w:id="-1138071799"/>
        </w:rPr>
        <w:t>日</w:t>
      </w:r>
      <w:r>
        <w:rPr>
          <w:rFonts w:hint="eastAsia"/>
        </w:rPr>
        <w:t xml:space="preserve">　　　令和　  年　 月　  日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106680</wp:posOffset>
                </wp:positionV>
                <wp:extent cx="748665" cy="746760"/>
                <wp:effectExtent l="0" t="0" r="0" b="0"/>
                <wp:wrapNone/>
                <wp:docPr id="6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746760"/>
                        </a:xfrm>
                        <a:prstGeom prst="wedgeEllipseCallout">
                          <a:avLst>
                            <a:gd name="adj1" fmla="val -6319"/>
                            <a:gd name="adj2" fmla="val 36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EE" w:rsidRPr="00922183" w:rsidRDefault="00DE3AEE" w:rsidP="00DE3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21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は同額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6" o:spid="_x0000_s1030" type="#_x0000_t63" style="position:absolute;margin-left:406.1pt;margin-top:8.4pt;width:58.95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" adj="9435,18735">
                <v:textbox inset="5.85pt,.7pt,5.85pt,.7pt">
                  <w:txbxContent>
                    <w:p w:rsidR="00DE3AEE" w:rsidRPr="00922183" w:rsidRDefault="00DE3AEE" w:rsidP="00DE3AEE">
                      <w:pPr>
                        <w:rPr>
                          <w:sz w:val="18"/>
                          <w:szCs w:val="18"/>
                        </w:rPr>
                      </w:pPr>
                      <w:r w:rsidRPr="00922183">
                        <w:rPr>
                          <w:rFonts w:hint="eastAsia"/>
                          <w:sz w:val="18"/>
                          <w:szCs w:val="18"/>
                        </w:rPr>
                        <w:t>金額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は同額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106680</wp:posOffset>
                </wp:positionV>
                <wp:extent cx="2329180" cy="42672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59C3" id="直線コネクタ 5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8.4pt" to="412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"/>
            </w:pict>
          </mc:Fallback>
        </mc:AlternateContent>
      </w:r>
      <w:r>
        <w:rPr>
          <w:rFonts w:hint="eastAsia"/>
        </w:rPr>
        <w:t xml:space="preserve">３　</w:t>
      </w:r>
      <w:r>
        <w:rPr>
          <w:rFonts w:hint="eastAsia"/>
          <w:szCs w:val="21"/>
        </w:rPr>
        <w:t xml:space="preserve">交付決定額　　　</w:t>
      </w:r>
      <w:r w:rsidRPr="0083140F">
        <w:rPr>
          <w:rFonts w:hint="eastAsia"/>
          <w:szCs w:val="21"/>
          <w:u w:val="single"/>
        </w:rPr>
        <w:t>￥</w:t>
      </w:r>
      <w:r w:rsidRPr="00FB190F">
        <w:rPr>
          <w:rFonts w:hint="eastAsia"/>
          <w:szCs w:val="21"/>
          <w:u w:val="single"/>
          <w:shd w:val="pct15" w:color="auto" w:fill="FFFFFF"/>
        </w:rPr>
        <w:t>８０，０００★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 xml:space="preserve">４　</w:t>
      </w:r>
      <w:r w:rsidRPr="00DE3AEE">
        <w:rPr>
          <w:rFonts w:hint="eastAsia"/>
          <w:spacing w:val="58"/>
          <w:szCs w:val="21"/>
          <w:fitText w:val="1310" w:id="-1138071798"/>
        </w:rPr>
        <w:t>事業期</w:t>
      </w:r>
      <w:r w:rsidRPr="00DE3AEE">
        <w:rPr>
          <w:rFonts w:hint="eastAsia"/>
          <w:spacing w:val="1"/>
          <w:szCs w:val="21"/>
          <w:fitText w:val="1310" w:id="-1138071798"/>
        </w:rPr>
        <w:t>間</w:t>
      </w:r>
      <w:r>
        <w:rPr>
          <w:rFonts w:hint="eastAsia"/>
        </w:rPr>
        <w:t xml:space="preserve">　　　着工18年４月１日、完了19年３月31日</w: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2745105" cy="117348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5105" cy="1173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FA7F" id="直線コネクタ 4" o:spid="_x0000_s1026" style="position:absolute;left:0;text-align:lef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0" to="412.6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"/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５　</w:t>
      </w:r>
      <w:r w:rsidRPr="00DE3AEE">
        <w:rPr>
          <w:rFonts w:hint="eastAsia"/>
          <w:spacing w:val="147"/>
          <w:szCs w:val="21"/>
          <w:fitText w:val="1310" w:id="-1138071797"/>
        </w:rPr>
        <w:t>事業</w:t>
      </w:r>
      <w:r w:rsidRPr="00DE3AEE">
        <w:rPr>
          <w:rFonts w:hint="eastAsia"/>
          <w:spacing w:val="1"/>
          <w:szCs w:val="21"/>
          <w:fitText w:val="1310" w:id="-1138071797"/>
        </w:rPr>
        <w:t>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"/>
        <w:gridCol w:w="1480"/>
        <w:gridCol w:w="1332"/>
        <w:gridCol w:w="1332"/>
        <w:gridCol w:w="1332"/>
        <w:gridCol w:w="1332"/>
        <w:gridCol w:w="1184"/>
      </w:tblGrid>
      <w:tr w:rsidR="00DE3AEE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区　分</w:t>
            </w:r>
          </w:p>
        </w:tc>
        <w:tc>
          <w:tcPr>
            <w:tcW w:w="14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事 業 費</w:t>
            </w:r>
          </w:p>
        </w:tc>
        <w:tc>
          <w:tcPr>
            <w:tcW w:w="53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359410</wp:posOffset>
                      </wp:positionV>
                      <wp:extent cx="1081405" cy="746760"/>
                      <wp:effectExtent l="0" t="0" r="0" b="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746760"/>
                              </a:xfrm>
                              <a:prstGeom prst="wedgeRoundRectCallout">
                                <a:avLst>
                                  <a:gd name="adj1" fmla="val -73255"/>
                                  <a:gd name="adj2" fmla="val 346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AEE" w:rsidRPr="0009389A" w:rsidRDefault="00DE3AEE" w:rsidP="00DE3A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38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アンダーライン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0938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交付申請の金額を記入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1" type="#_x0000_t62" style="position:absolute;left:0;text-align:left;margin-left:18.85pt;margin-top:28.3pt;width:85.15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" adj="-5023,18276">
                      <v:textbox inset="5.85pt,.7pt,5.85pt,.7pt">
                        <w:txbxContent>
                          <w:p w:rsidR="00DE3AEE" w:rsidRPr="0009389A" w:rsidRDefault="00DE3AEE" w:rsidP="00DE3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38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アンダーライン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0938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交付申請の金額を記入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4"/>
              </w:rPr>
              <w:t>備 考</w:t>
            </w:r>
          </w:p>
        </w:tc>
      </w:tr>
      <w:tr w:rsidR="00DE3AEE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</w:trPr>
        <w:tc>
          <w:tcPr>
            <w:tcW w:w="1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市補助金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市以外の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補 助 金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寄 附 金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そ の 他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一般財源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spacing w:val="-14"/>
              </w:rPr>
            </w:pPr>
          </w:p>
        </w:tc>
      </w:tr>
      <w:tr w:rsidR="00DE3AEE" w:rsidTr="000C2903">
        <w:tblPrEx>
          <w:tblCellMar>
            <w:top w:w="0" w:type="dxa"/>
            <w:bottom w:w="0" w:type="dxa"/>
          </w:tblCellMar>
        </w:tblPrEx>
        <w:trPr>
          <w:trHeight w:hRule="exact" w:val="2192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交　付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決定額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実行額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差　引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増減額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spacing w:val="-14"/>
              </w:rPr>
            </w:pPr>
          </w:p>
          <w:p w:rsidR="00DE3AEE" w:rsidRPr="0009389A" w:rsidRDefault="00DE3AEE" w:rsidP="000C2903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9389A">
              <w:rPr>
                <w:rFonts w:hint="eastAsia"/>
                <w:u w:val="single"/>
              </w:rPr>
              <w:t>260,000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Default="00DE3AEE" w:rsidP="000C2903">
            <w:pPr>
              <w:spacing w:line="280" w:lineRule="exact"/>
              <w:ind w:firstLineChars="142" w:firstLine="373"/>
            </w:pPr>
            <w:r>
              <w:rPr>
                <w:rFonts w:hint="eastAsia"/>
              </w:rPr>
              <w:t>○○○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Pr="00E743CA" w:rsidRDefault="00DE3AEE" w:rsidP="000C2903">
            <w:pPr>
              <w:spacing w:line="280" w:lineRule="exact"/>
              <w:jc w:val="center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 xml:space="preserve">　</w:t>
            </w:r>
          </w:p>
          <w:p w:rsidR="00DE3AEE" w:rsidRPr="0009389A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ind w:firstLineChars="200" w:firstLine="469"/>
              <w:jc w:val="left"/>
              <w:rPr>
                <w:spacing w:val="-14"/>
                <w:u w:val="single"/>
              </w:rPr>
            </w:pPr>
            <w:r w:rsidRPr="0009389A">
              <w:rPr>
                <w:rFonts w:hint="eastAsia"/>
                <w:spacing w:val="-14"/>
                <w:u w:val="single"/>
                <w:shd w:val="pct15" w:color="auto" w:fill="FFFFFF"/>
              </w:rPr>
              <w:t>80,000</w:t>
            </w:r>
            <w:r w:rsidRPr="0009389A">
              <w:rPr>
                <w:rFonts w:hint="eastAsia"/>
                <w:spacing w:val="-14"/>
                <w:u w:val="single"/>
              </w:rPr>
              <w:t xml:space="preserve">　　</w:t>
            </w:r>
          </w:p>
          <w:p w:rsidR="00DE3AEE" w:rsidRDefault="00DE3AEE" w:rsidP="000C2903">
            <w:pPr>
              <w:spacing w:line="280" w:lineRule="exact"/>
              <w:jc w:val="center"/>
              <w:rPr>
                <w:rFonts w:hint="eastAsia"/>
              </w:rPr>
            </w:pPr>
          </w:p>
          <w:p w:rsidR="00DE3AEE" w:rsidRPr="00BB0328" w:rsidRDefault="00DE3AEE" w:rsidP="000C2903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○○○　</w:t>
            </w:r>
            <w:r w:rsidRPr="00BB0328">
              <w:rPr>
                <w:rFonts w:hint="eastAsia"/>
              </w:rPr>
              <w:t xml:space="preserve">　　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Pr="00E743CA" w:rsidRDefault="00DE3AEE" w:rsidP="000C2903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○○○　　　　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spacing w:val="-14"/>
              </w:rPr>
            </w:pPr>
          </w:p>
          <w:p w:rsidR="00DE3AEE" w:rsidRPr="0009389A" w:rsidRDefault="00DE3AEE" w:rsidP="000C2903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9389A">
              <w:rPr>
                <w:rFonts w:hint="eastAsia"/>
                <w:u w:val="single"/>
              </w:rPr>
              <w:t xml:space="preserve">　　　0　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Default="00DE3AEE" w:rsidP="000C2903">
            <w:pPr>
              <w:spacing w:line="280" w:lineRule="exact"/>
            </w:pPr>
            <w:r>
              <w:rPr>
                <w:rFonts w:hint="eastAsia"/>
              </w:rPr>
              <w:t xml:space="preserve">　○○○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Pr="00E743CA" w:rsidRDefault="00DE3AEE" w:rsidP="000C2903">
            <w:pPr>
              <w:spacing w:line="280" w:lineRule="exact"/>
            </w:pPr>
            <w:r>
              <w:rPr>
                <w:rFonts w:hint="eastAsia"/>
              </w:rPr>
              <w:t xml:space="preserve">　○○○　　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spacing w:val="-14"/>
              </w:rPr>
            </w:pPr>
          </w:p>
          <w:p w:rsidR="00DE3AEE" w:rsidRPr="0009389A" w:rsidRDefault="00DE3AEE" w:rsidP="000C2903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9389A">
              <w:rPr>
                <w:rFonts w:hint="eastAsia"/>
                <w:u w:val="single"/>
              </w:rPr>
              <w:t xml:space="preserve">　　　0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Default="00DE3AEE" w:rsidP="000C2903">
            <w:pPr>
              <w:spacing w:line="280" w:lineRule="exact"/>
            </w:pPr>
            <w:r>
              <w:rPr>
                <w:rFonts w:hint="eastAsia"/>
              </w:rPr>
              <w:t xml:space="preserve">　○○○　　</w:t>
            </w:r>
          </w:p>
          <w:p w:rsidR="00DE3AEE" w:rsidRDefault="00DE3AEE" w:rsidP="000C2903">
            <w:pPr>
              <w:spacing w:line="280" w:lineRule="exact"/>
            </w:pPr>
          </w:p>
          <w:p w:rsidR="00DE3AEE" w:rsidRPr="00E743CA" w:rsidRDefault="00DE3AEE" w:rsidP="000C2903">
            <w:pPr>
              <w:spacing w:line="280" w:lineRule="exact"/>
            </w:pPr>
            <w:r>
              <w:rPr>
                <w:rFonts w:hint="eastAsia"/>
              </w:rPr>
              <w:t xml:space="preserve">　○○○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spacing w:val="-14"/>
              </w:rPr>
            </w:pPr>
          </w:p>
          <w:p w:rsidR="00DE3AEE" w:rsidRPr="0009389A" w:rsidRDefault="00DE3AEE" w:rsidP="000C2903">
            <w:pPr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9389A">
              <w:rPr>
                <w:rFonts w:hint="eastAsia"/>
                <w:u w:val="single"/>
              </w:rPr>
              <w:t>180,000</w:t>
            </w:r>
          </w:p>
          <w:p w:rsidR="00DE3AEE" w:rsidRDefault="00DE3AEE" w:rsidP="000C2903">
            <w:pPr>
              <w:spacing w:line="280" w:lineRule="exact"/>
              <w:rPr>
                <w:rFonts w:hint="eastAsia"/>
              </w:rPr>
            </w:pPr>
          </w:p>
          <w:p w:rsidR="00DE3AEE" w:rsidRDefault="00DE3AEE" w:rsidP="000C290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○○○</w:t>
            </w:r>
          </w:p>
          <w:p w:rsidR="00DE3AEE" w:rsidRDefault="00DE3AEE" w:rsidP="000C2903">
            <w:pPr>
              <w:spacing w:line="280" w:lineRule="exact"/>
              <w:rPr>
                <w:rFonts w:hint="eastAsia"/>
              </w:rPr>
            </w:pPr>
          </w:p>
          <w:p w:rsidR="00DE3AEE" w:rsidRDefault="00DE3AEE" w:rsidP="000C2903">
            <w:pPr>
              <w:spacing w:line="280" w:lineRule="exact"/>
              <w:ind w:firstLineChars="100" w:firstLine="262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DE3AEE" w:rsidRPr="00E743CA" w:rsidRDefault="00DE3AEE" w:rsidP="000C2903">
            <w:pPr>
              <w:spacing w:line="280" w:lineRule="exact"/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spacing w:val="-14"/>
              </w:rPr>
            </w:pPr>
            <w:r>
              <w:rPr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876935</wp:posOffset>
                      </wp:positionV>
                      <wp:extent cx="1162685" cy="853440"/>
                      <wp:effectExtent l="0" t="0" r="0" b="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853440"/>
                              </a:xfrm>
                              <a:prstGeom prst="wedgeRoundRectCallout">
                                <a:avLst>
                                  <a:gd name="adj1" fmla="val -206361"/>
                                  <a:gd name="adj2" fmla="val 433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AEE" w:rsidRPr="00F32513" w:rsidRDefault="00DE3AEE" w:rsidP="00DE3A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251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活動事業の取り組みの成果を記入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2" type="#_x0000_t62" style="position:absolute;margin-left:18.85pt;margin-top:69.05pt;width:91.55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" adj="-33774,20170">
                      <v:textbox inset="5.85pt,.7pt,5.85pt,.7pt">
                        <w:txbxContent>
                          <w:p w:rsidR="00DE3AEE" w:rsidRPr="00F32513" w:rsidRDefault="00DE3AEE" w:rsidP="00DE3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活動事業の取り組みの成果を記入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AEE" w:rsidRPr="0009389A" w:rsidRDefault="00DE3AEE" w:rsidP="000C2903"/>
        </w:tc>
      </w:tr>
    </w:tbl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  <w:rPr>
          <w:rFonts w:hint="eastAsia"/>
        </w:rPr>
      </w:pPr>
    </w:p>
    <w:p w:rsidR="00DE3AEE" w:rsidRDefault="00DE3AEE" w:rsidP="00DE3AEE">
      <w:pPr>
        <w:suppressAutoHyphens/>
        <w:autoSpaceDE w:val="0"/>
        <w:autoSpaceDN w:val="0"/>
        <w:adjustRightInd w:val="0"/>
        <w:spacing w:line="280" w:lineRule="exact"/>
        <w:jc w:val="left"/>
      </w:pPr>
      <w:r>
        <w:rPr>
          <w:rFonts w:hint="eastAsia"/>
        </w:rPr>
        <w:t>６　事業の成果</w:t>
      </w:r>
    </w:p>
    <w:p w:rsidR="00DE3AEE" w:rsidRDefault="00DE3AEE" w:rsidP="00DE3AEE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地域の高齢者が荒れていたゴミ収集場を整備し、幼稚園児と一緒に花を植えたことにより不法投棄がなくなった。花植えをきっかけに、お月見会をするなど幼稚園児と地域住民との世代間交流が図れた。</w:t>
      </w:r>
    </w:p>
    <w:p w:rsidR="00DE3AEE" w:rsidRDefault="00DE3AEE" w:rsidP="00DE3AEE">
      <w:pPr>
        <w:spacing w:line="280" w:lineRule="exact"/>
        <w:rPr>
          <w:rFonts w:hint="eastAsia"/>
        </w:rPr>
      </w:pPr>
    </w:p>
    <w:p w:rsidR="00DE3AEE" w:rsidRDefault="00DE3AEE" w:rsidP="00DE3AEE">
      <w:pPr>
        <w:spacing w:line="280" w:lineRule="exact"/>
        <w:rPr>
          <w:rFonts w:hint="eastAsia"/>
        </w:rPr>
      </w:pPr>
    </w:p>
    <w:p w:rsidR="00DE3AEE" w:rsidRDefault="00DE3AEE" w:rsidP="00DE3AEE">
      <w:pPr>
        <w:spacing w:line="280" w:lineRule="exact"/>
        <w:rPr>
          <w:rFonts w:hint="eastAsia"/>
        </w:rPr>
      </w:pPr>
    </w:p>
    <w:p w:rsidR="00DE3AEE" w:rsidRDefault="00DE3AEE" w:rsidP="00DE3AEE">
      <w:pPr>
        <w:spacing w:line="280" w:lineRule="exact"/>
        <w:rPr>
          <w:rFonts w:hint="eastAsia"/>
        </w:rPr>
      </w:pPr>
    </w:p>
    <w:p w:rsidR="00DE3AEE" w:rsidRDefault="00DE3AEE" w:rsidP="00DE3AEE">
      <w:pPr>
        <w:spacing w:line="280" w:lineRule="exact"/>
        <w:rPr>
          <w:rFonts w:hint="eastAsia"/>
        </w:rPr>
      </w:pPr>
    </w:p>
    <w:p w:rsidR="00DE3AEE" w:rsidRDefault="00DE3AEE" w:rsidP="00DE3AEE">
      <w:pPr>
        <w:spacing w:line="280" w:lineRule="exact"/>
        <w:rPr>
          <w:rFonts w:hint="eastAsia"/>
        </w:rPr>
      </w:pPr>
    </w:p>
    <w:p w:rsidR="00DE3AEE" w:rsidRPr="000454AF" w:rsidRDefault="00DE3AEE" w:rsidP="00DE3AEE">
      <w:pPr>
        <w:rPr>
          <w:rFonts w:hAnsi="ＭＳ 明朝"/>
        </w:rPr>
      </w:pPr>
      <w:r w:rsidRPr="000454AF">
        <w:rPr>
          <w:rFonts w:hAnsi="ＭＳ 明朝" w:hint="eastAsia"/>
        </w:rPr>
        <w:t>様式第７号（第12条関係）</w:t>
      </w:r>
    </w:p>
    <w:p w:rsidR="00DE3AEE" w:rsidRPr="000454AF" w:rsidRDefault="00DE3AEE" w:rsidP="00DE3AEE">
      <w:pPr>
        <w:rPr>
          <w:rFonts w:hAnsi="ＭＳ 明朝"/>
        </w:rPr>
      </w:pPr>
    </w:p>
    <w:p w:rsidR="00DE3AEE" w:rsidRPr="000454AF" w:rsidRDefault="00DE3AEE" w:rsidP="00DE3AEE">
      <w:pPr>
        <w:ind w:firstLineChars="140" w:firstLine="821"/>
        <w:rPr>
          <w:rFonts w:hAnsi="ＭＳ 明朝"/>
        </w:rPr>
      </w:pPr>
      <w:r w:rsidRPr="000454AF">
        <w:rPr>
          <w:rFonts w:hAnsi="ＭＳ 明朝" w:hint="eastAsia"/>
          <w:spacing w:val="42"/>
          <w:w w:val="200"/>
        </w:rPr>
        <w:t>補助事業等の事業費明細書</w:t>
      </w:r>
    </w:p>
    <w:p w:rsidR="00DE3AEE" w:rsidRPr="000454AF" w:rsidRDefault="00DE3AEE" w:rsidP="00DE3AEE">
      <w:pPr>
        <w:rPr>
          <w:rFonts w:hAnsi="ＭＳ 明朝"/>
        </w:rPr>
      </w:pPr>
    </w:p>
    <w:p w:rsidR="00DE3AEE" w:rsidRPr="000454AF" w:rsidRDefault="00DE3AEE" w:rsidP="00DE3AEE">
      <w:pPr>
        <w:rPr>
          <w:rFonts w:hAnsi="ＭＳ 明朝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276"/>
        <w:gridCol w:w="1276"/>
        <w:gridCol w:w="1417"/>
      </w:tblGrid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0454AF">
              <w:rPr>
                <w:rFonts w:hAnsi="ＭＳ 明朝" w:hint="eastAsia"/>
                <w:szCs w:val="21"/>
              </w:rPr>
              <w:t>経 費 の 明 細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金　　　額</w:t>
            </w:r>
          </w:p>
        </w:tc>
      </w:tr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市補助金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市以外の</w:t>
            </w:r>
          </w:p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6"/>
              </w:rPr>
              <w:t>補助</w:t>
            </w:r>
            <w:r w:rsidRPr="00DE3AEE">
              <w:rPr>
                <w:rFonts w:hAnsi="ＭＳ 明朝" w:hint="eastAsia"/>
                <w:szCs w:val="21"/>
                <w:fitText w:val="969" w:id="-1138071796"/>
              </w:rPr>
              <w:t>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5"/>
              </w:rPr>
              <w:t>寄附</w:t>
            </w:r>
            <w:r w:rsidRPr="00DE3AEE">
              <w:rPr>
                <w:rFonts w:hAnsi="ＭＳ 明朝" w:hint="eastAsia"/>
                <w:szCs w:val="21"/>
                <w:fitText w:val="969" w:id="-1138071795"/>
              </w:rPr>
              <w:t>金</w:t>
            </w:r>
          </w:p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4"/>
              </w:rPr>
              <w:t>その</w:t>
            </w:r>
            <w:r w:rsidRPr="00DE3AEE">
              <w:rPr>
                <w:rFonts w:hAnsi="ＭＳ 明朝" w:hint="eastAsia"/>
                <w:szCs w:val="21"/>
                <w:fitText w:val="969" w:id="-1138071794"/>
              </w:rPr>
              <w:t>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一般財源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</w:p>
        </w:tc>
      </w:tr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trHeight w:hRule="exact" w:val="10560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</w:tr>
    </w:tbl>
    <w:p w:rsidR="00DE3AEE" w:rsidRDefault="00DE3AEE" w:rsidP="00DE3AEE">
      <w:pPr>
        <w:spacing w:line="280" w:lineRule="exact"/>
      </w:pPr>
    </w:p>
    <w:p w:rsidR="00DE3AEE" w:rsidRPr="000454AF" w:rsidRDefault="00DE3AEE" w:rsidP="00DE3AEE">
      <w:pPr>
        <w:rPr>
          <w:rFonts w:hAnsi="ＭＳ 明朝"/>
        </w:rPr>
      </w:pPr>
      <w:r w:rsidRPr="000454AF">
        <w:rPr>
          <w:rFonts w:hAnsi="ＭＳ 明朝" w:hint="eastAsia"/>
        </w:rPr>
        <w:t>第７号（第12条関係）</w:t>
      </w:r>
    </w:p>
    <w:p w:rsidR="00DE3AEE" w:rsidRPr="000454AF" w:rsidRDefault="00DE3AEE" w:rsidP="00DE3AEE">
      <w:pPr>
        <w:rPr>
          <w:rFonts w:hAnsi="ＭＳ 明朝"/>
        </w:rPr>
      </w:pPr>
    </w:p>
    <w:p w:rsidR="00DE3AEE" w:rsidRPr="000454AF" w:rsidRDefault="00DE3AEE" w:rsidP="00DE3AEE">
      <w:pPr>
        <w:ind w:firstLineChars="140" w:firstLine="821"/>
        <w:rPr>
          <w:rFonts w:hAnsi="ＭＳ 明朝"/>
        </w:rPr>
      </w:pPr>
      <w:r w:rsidRPr="000454AF">
        <w:rPr>
          <w:rFonts w:hAnsi="ＭＳ 明朝" w:hint="eastAsia"/>
          <w:spacing w:val="42"/>
          <w:w w:val="200"/>
        </w:rPr>
        <w:t>補助事業等の事業費明細書</w:t>
      </w:r>
    </w:p>
    <w:p w:rsidR="00DE3AEE" w:rsidRPr="000454AF" w:rsidRDefault="00DE3AEE" w:rsidP="00DE3AEE">
      <w:pPr>
        <w:rPr>
          <w:rFonts w:hAnsi="ＭＳ 明朝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276"/>
        <w:gridCol w:w="1276"/>
        <w:gridCol w:w="1417"/>
      </w:tblGrid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 w:hint="eastAsia"/>
                <w:szCs w:val="21"/>
              </w:rPr>
            </w:pPr>
          </w:p>
          <w:p w:rsidR="00DE3AEE" w:rsidRPr="000454AF" w:rsidRDefault="00DE3AEE" w:rsidP="000C2903">
            <w:pPr>
              <w:jc w:val="center"/>
              <w:rPr>
                <w:rFonts w:hAnsi="ＭＳ 明朝" w:hint="eastAsia"/>
                <w:szCs w:val="21"/>
              </w:rPr>
            </w:pPr>
          </w:p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0454AF">
              <w:rPr>
                <w:rFonts w:hAnsi="ＭＳ 明朝" w:hint="eastAsia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191770</wp:posOffset>
                      </wp:positionV>
                      <wp:extent cx="963930" cy="558800"/>
                      <wp:effectExtent l="0" t="0" r="0" b="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930" cy="558800"/>
                              </a:xfrm>
                              <a:prstGeom prst="wedgeRoundRectCallout">
                                <a:avLst>
                                  <a:gd name="adj1" fmla="val 38273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AEE" w:rsidRPr="00471968" w:rsidRDefault="00DE3AEE" w:rsidP="00DE3A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96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事業ごとの明細を記入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3" type="#_x0000_t62" style="position:absolute;left:0;text-align:left;margin-left:-51.35pt;margin-top:15.1pt;width:75.9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" adj="19067,26460">
                      <v:textbox inset="5.85pt,.7pt,5.85pt,.7pt">
                        <w:txbxContent>
                          <w:p w:rsidR="00DE3AEE" w:rsidRPr="00471968" w:rsidRDefault="00DE3AEE" w:rsidP="00DE3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9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事業ごとの明細を記入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4AF">
              <w:rPr>
                <w:rFonts w:hAnsi="ＭＳ 明朝" w:hint="eastAsia"/>
                <w:szCs w:val="21"/>
              </w:rPr>
              <w:t>経 費 の 明 細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金　　　額</w:t>
            </w:r>
          </w:p>
        </w:tc>
      </w:tr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市補助金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市以外の</w:t>
            </w:r>
          </w:p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3"/>
              </w:rPr>
              <w:t>補助</w:t>
            </w:r>
            <w:r w:rsidRPr="00DE3AEE">
              <w:rPr>
                <w:rFonts w:hAnsi="ＭＳ 明朝" w:hint="eastAsia"/>
                <w:szCs w:val="21"/>
                <w:fitText w:val="969" w:id="-1138071793"/>
              </w:rPr>
              <w:t>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2"/>
              </w:rPr>
              <w:t>寄附</w:t>
            </w:r>
            <w:r w:rsidRPr="00DE3AEE">
              <w:rPr>
                <w:rFonts w:hAnsi="ＭＳ 明朝" w:hint="eastAsia"/>
                <w:szCs w:val="21"/>
                <w:fitText w:val="969" w:id="-1138071792"/>
              </w:rPr>
              <w:t>金</w:t>
            </w:r>
          </w:p>
          <w:p w:rsidR="00DE3AEE" w:rsidRPr="000454AF" w:rsidRDefault="00DE3AEE" w:rsidP="000C2903">
            <w:pPr>
              <w:jc w:val="center"/>
              <w:rPr>
                <w:rFonts w:hAnsi="ＭＳ 明朝" w:hint="eastAsia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808"/>
              </w:rPr>
              <w:t>その</w:t>
            </w:r>
            <w:r w:rsidRPr="00DE3AEE">
              <w:rPr>
                <w:rFonts w:hAnsi="ＭＳ 明朝" w:hint="eastAsia"/>
                <w:szCs w:val="21"/>
                <w:fitText w:val="969" w:id="-1138071808"/>
              </w:rPr>
              <w:t>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一般財源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</w:p>
        </w:tc>
      </w:tr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trHeight w:val="9480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DE3AEE" w:rsidRPr="000454AF" w:rsidRDefault="00DE3AEE" w:rsidP="000C2903">
            <w:pPr>
              <w:rPr>
                <w:rFonts w:hAnsi="ＭＳ 明朝" w:hint="eastAsia"/>
                <w:spacing w:val="-14"/>
              </w:rPr>
            </w:pPr>
          </w:p>
          <w:p w:rsidR="00DE3AEE" w:rsidRPr="000454AF" w:rsidRDefault="00DE3AEE" w:rsidP="000C2903">
            <w:pPr>
              <w:ind w:firstLineChars="100" w:firstLine="234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ind w:firstLineChars="100" w:firstLine="262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>花壇整備</w:t>
            </w:r>
          </w:p>
          <w:p w:rsidR="00DE3AEE" w:rsidRDefault="00DE3AEE" w:rsidP="000C2903">
            <w:pPr>
              <w:ind w:firstLineChars="100" w:firstLine="262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>・パンジー苗代</w:t>
            </w:r>
          </w:p>
          <w:p w:rsidR="00DE3AEE" w:rsidRPr="000454AF" w:rsidRDefault="00DE3AEE" w:rsidP="000C2903">
            <w:pPr>
              <w:ind w:firstLineChars="700" w:firstLine="1837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>ほか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</w:p>
          <w:p w:rsidR="00DE3AEE" w:rsidRPr="000454AF" w:rsidRDefault="00DE3AEE" w:rsidP="000C2903">
            <w:pPr>
              <w:ind w:firstLineChars="100" w:firstLine="262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>・消耗品費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　堆肥、油粕ほか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</w:p>
          <w:p w:rsidR="00DE3AEE" w:rsidRPr="000454AF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・原材料費</w:t>
            </w:r>
          </w:p>
          <w:p w:rsidR="00DE3AEE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　ペンキ、</w:t>
            </w:r>
          </w:p>
          <w:p w:rsidR="00DE3AEE" w:rsidRPr="000454AF" w:rsidRDefault="00DE3AEE" w:rsidP="000C2903">
            <w:pPr>
              <w:ind w:firstLineChars="200" w:firstLine="525"/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>看板材木</w:t>
            </w:r>
            <w:r>
              <w:rPr>
                <w:rFonts w:hAnsi="ＭＳ 明朝" w:hint="eastAsia"/>
              </w:rPr>
              <w:t>、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　花壇用レンガ</w:t>
            </w:r>
            <w:r>
              <w:rPr>
                <w:rFonts w:hAnsi="ＭＳ 明朝" w:hint="eastAsia"/>
              </w:rPr>
              <w:t>、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　クイ、土</w:t>
            </w:r>
            <w:r>
              <w:rPr>
                <w:rFonts w:hAnsi="ＭＳ 明朝" w:hint="eastAsia"/>
              </w:rPr>
              <w:t xml:space="preserve">　</w:t>
            </w:r>
            <w:r w:rsidRPr="000454AF">
              <w:rPr>
                <w:rFonts w:hAnsi="ＭＳ 明朝" w:hint="eastAsia"/>
              </w:rPr>
              <w:t xml:space="preserve">ほか　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</w:p>
          <w:p w:rsidR="00DE3AEE" w:rsidRPr="000454AF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季節行事費</w:t>
            </w:r>
          </w:p>
          <w:p w:rsidR="00DE3AEE" w:rsidRPr="000454AF" w:rsidRDefault="00DE3AEE" w:rsidP="000C2903">
            <w:pPr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　折り紙、画用紙</w:t>
            </w:r>
          </w:p>
          <w:p w:rsidR="00DE3AEE" w:rsidRPr="00F04F4D" w:rsidRDefault="00DE3AEE" w:rsidP="000C2903">
            <w:pPr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 xml:space="preserve">　　針金、炭、ほか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  <w:rPr>
                <w:rFonts w:hint="eastAsia"/>
              </w:rPr>
            </w:pPr>
            <w:r w:rsidRPr="000454AF">
              <w:rPr>
                <w:rFonts w:hint="eastAsia"/>
              </w:rPr>
              <w:t xml:space="preserve">　○○○</w:t>
            </w: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  <w:rPr>
                <w:rFonts w:hint="eastAsia"/>
              </w:rPr>
            </w:pPr>
            <w:r w:rsidRPr="000454AF">
              <w:rPr>
                <w:rFonts w:hint="eastAsia"/>
              </w:rPr>
              <w:t xml:space="preserve">　○○○　</w:t>
            </w: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  <w:r w:rsidRPr="000454AF">
              <w:rPr>
                <w:rFonts w:hint="eastAsia"/>
              </w:rPr>
              <w:t xml:space="preserve">　○○○</w:t>
            </w: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</w:p>
          <w:p w:rsidR="00DE3AEE" w:rsidRPr="000454AF" w:rsidRDefault="00DE3AEE" w:rsidP="000C2903">
            <w:pPr>
              <w:jc w:val="right"/>
            </w:pPr>
            <w:r w:rsidRPr="000454AF">
              <w:rPr>
                <w:rFonts w:hint="eastAsia"/>
              </w:rPr>
              <w:t xml:space="preserve">　○○○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 w:hint="eastAsia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ind w:firstLineChars="149" w:firstLine="391"/>
              <w:jc w:val="right"/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 xml:space="preserve">○○○　</w:t>
            </w: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>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>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ind w:firstLineChars="167" w:firstLine="438"/>
              <w:jc w:val="right"/>
              <w:rPr>
                <w:rFonts w:hAnsi="ＭＳ 明朝" w:hint="eastAsia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 xml:space="preserve">　</w:t>
            </w:r>
          </w:p>
          <w:p w:rsidR="00DE3AEE" w:rsidRPr="000454AF" w:rsidRDefault="00DE3AEE" w:rsidP="000C2903">
            <w:pPr>
              <w:jc w:val="right"/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</w:tc>
      </w:tr>
      <w:tr w:rsidR="00DE3AEE" w:rsidRPr="000454AF" w:rsidTr="000C290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 xml:space="preserve">　　合　　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wordWrap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ind w:firstLineChars="149" w:firstLine="391"/>
              <w:jc w:val="right"/>
            </w:pPr>
            <w:r w:rsidRPr="000454AF">
              <w:rPr>
                <w:rFonts w:hint="eastAsia"/>
              </w:rPr>
              <w:t>○○○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jc w:val="right"/>
            </w:pPr>
            <w:r w:rsidRPr="000454AF">
              <w:rPr>
                <w:rFonts w:hint="eastAsia"/>
              </w:rPr>
              <w:t xml:space="preserve">　○○○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jc w:val="right"/>
              <w:rPr>
                <w:rFonts w:hAnsi="ＭＳ 明朝"/>
              </w:rPr>
            </w:pPr>
            <w:r w:rsidRPr="000454AF">
              <w:rPr>
                <w:rFonts w:hAnsi="ＭＳ 明朝" w:hint="eastAsia"/>
              </w:rPr>
              <w:t xml:space="preserve">　○○○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E3AEE" w:rsidRPr="000454AF" w:rsidRDefault="00DE3AEE" w:rsidP="000C2903">
            <w:pPr>
              <w:jc w:val="right"/>
              <w:rPr>
                <w:rFonts w:hAnsi="ＭＳ 明朝"/>
                <w:spacing w:val="-14"/>
              </w:rPr>
            </w:pPr>
          </w:p>
          <w:p w:rsidR="00DE3AEE" w:rsidRPr="000454AF" w:rsidRDefault="00DE3AEE" w:rsidP="000C2903">
            <w:pPr>
              <w:ind w:firstLineChars="149" w:firstLine="391"/>
              <w:jc w:val="right"/>
              <w:rPr>
                <w:rFonts w:hAnsi="ＭＳ 明朝" w:hint="eastAsia"/>
              </w:rPr>
            </w:pPr>
            <w:r w:rsidRPr="000454AF">
              <w:rPr>
                <w:rFonts w:hAnsi="ＭＳ 明朝" w:hint="eastAsia"/>
              </w:rPr>
              <w:t>○○○</w:t>
            </w:r>
          </w:p>
          <w:p w:rsidR="00DE3AEE" w:rsidRPr="000454AF" w:rsidRDefault="00DE3AEE" w:rsidP="000C2903">
            <w:pPr>
              <w:jc w:val="right"/>
              <w:rPr>
                <w:rFonts w:hAnsi="ＭＳ 明朝" w:hint="eastAsia"/>
              </w:rPr>
            </w:pPr>
          </w:p>
        </w:tc>
      </w:tr>
    </w:tbl>
    <w:p w:rsidR="00DE3AEE" w:rsidRPr="000454AF" w:rsidRDefault="00DE3AEE" w:rsidP="00DE3AEE"/>
    <w:p w:rsidR="009902B9" w:rsidRPr="00DE3AEE" w:rsidRDefault="009902B9" w:rsidP="00DE3AEE">
      <w:pPr>
        <w:rPr>
          <w:rFonts w:hint="eastAsia"/>
        </w:rPr>
      </w:pPr>
      <w:bookmarkStart w:id="0" w:name="_GoBack"/>
      <w:bookmarkEnd w:id="0"/>
    </w:p>
    <w:sectPr w:rsidR="009902B9" w:rsidRPr="00DE3AEE">
      <w:pgSz w:w="11906" w:h="16838" w:code="9"/>
      <w:pgMar w:top="1361" w:right="1361" w:bottom="1361" w:left="1361" w:header="720" w:footer="720" w:gutter="0"/>
      <w:cols w:space="720"/>
      <w:noEndnote/>
      <w:docGrid w:type="linesAndChars" w:linePitch="33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9" w:rsidRDefault="009902B9" w:rsidP="009902B9">
      <w:r>
        <w:separator/>
      </w:r>
    </w:p>
  </w:endnote>
  <w:endnote w:type="continuationSeparator" w:id="0">
    <w:p w:rsidR="009902B9" w:rsidRDefault="009902B9" w:rsidP="009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9" w:rsidRDefault="009902B9" w:rsidP="009902B9">
      <w:r>
        <w:separator/>
      </w:r>
    </w:p>
  </w:footnote>
  <w:footnote w:type="continuationSeparator" w:id="0">
    <w:p w:rsidR="009902B9" w:rsidRDefault="009902B9" w:rsidP="009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6"/>
  <w:drawingGridVerticalSpacing w:val="361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7"/>
    <w:rsid w:val="0001061D"/>
    <w:rsid w:val="00022B5B"/>
    <w:rsid w:val="00040E19"/>
    <w:rsid w:val="00051C30"/>
    <w:rsid w:val="000821A4"/>
    <w:rsid w:val="00084967"/>
    <w:rsid w:val="00086F3D"/>
    <w:rsid w:val="00095A64"/>
    <w:rsid w:val="00097826"/>
    <w:rsid w:val="00097FFA"/>
    <w:rsid w:val="000B5DD8"/>
    <w:rsid w:val="000C01D8"/>
    <w:rsid w:val="000C7EB1"/>
    <w:rsid w:val="00104615"/>
    <w:rsid w:val="00104D68"/>
    <w:rsid w:val="00107466"/>
    <w:rsid w:val="00107515"/>
    <w:rsid w:val="001075E7"/>
    <w:rsid w:val="00116D28"/>
    <w:rsid w:val="001230CA"/>
    <w:rsid w:val="00141383"/>
    <w:rsid w:val="001507B7"/>
    <w:rsid w:val="00152E4A"/>
    <w:rsid w:val="00170AC9"/>
    <w:rsid w:val="001739BB"/>
    <w:rsid w:val="00196E25"/>
    <w:rsid w:val="00197B0A"/>
    <w:rsid w:val="001B1D9D"/>
    <w:rsid w:val="001C26DD"/>
    <w:rsid w:val="001D7F84"/>
    <w:rsid w:val="001F0D4D"/>
    <w:rsid w:val="001F2D18"/>
    <w:rsid w:val="001F66DA"/>
    <w:rsid w:val="00240DC4"/>
    <w:rsid w:val="0024141C"/>
    <w:rsid w:val="00241E21"/>
    <w:rsid w:val="00242216"/>
    <w:rsid w:val="002451F3"/>
    <w:rsid w:val="002529B2"/>
    <w:rsid w:val="00265789"/>
    <w:rsid w:val="00265E45"/>
    <w:rsid w:val="00274036"/>
    <w:rsid w:val="00287AC7"/>
    <w:rsid w:val="002A300B"/>
    <w:rsid w:val="002A3092"/>
    <w:rsid w:val="002E3624"/>
    <w:rsid w:val="002E45D3"/>
    <w:rsid w:val="002F21B0"/>
    <w:rsid w:val="002F751C"/>
    <w:rsid w:val="00302E97"/>
    <w:rsid w:val="00313D5D"/>
    <w:rsid w:val="003212DF"/>
    <w:rsid w:val="0032472D"/>
    <w:rsid w:val="00336167"/>
    <w:rsid w:val="003451E6"/>
    <w:rsid w:val="00351AF9"/>
    <w:rsid w:val="003571B4"/>
    <w:rsid w:val="00372242"/>
    <w:rsid w:val="00381A1C"/>
    <w:rsid w:val="0038582E"/>
    <w:rsid w:val="003B5ABA"/>
    <w:rsid w:val="003D104D"/>
    <w:rsid w:val="003F661F"/>
    <w:rsid w:val="004071CA"/>
    <w:rsid w:val="00417CA2"/>
    <w:rsid w:val="00423588"/>
    <w:rsid w:val="00480EA0"/>
    <w:rsid w:val="0049608A"/>
    <w:rsid w:val="004A4383"/>
    <w:rsid w:val="004A7111"/>
    <w:rsid w:val="004B6B7E"/>
    <w:rsid w:val="004E0C2B"/>
    <w:rsid w:val="004E6147"/>
    <w:rsid w:val="004E6C26"/>
    <w:rsid w:val="00501BE7"/>
    <w:rsid w:val="00534CFE"/>
    <w:rsid w:val="005567E2"/>
    <w:rsid w:val="0056701A"/>
    <w:rsid w:val="0057029A"/>
    <w:rsid w:val="005724FE"/>
    <w:rsid w:val="00577F37"/>
    <w:rsid w:val="0059027D"/>
    <w:rsid w:val="005A4C47"/>
    <w:rsid w:val="005B15C8"/>
    <w:rsid w:val="005C735E"/>
    <w:rsid w:val="005C7CA6"/>
    <w:rsid w:val="005D4217"/>
    <w:rsid w:val="005D6972"/>
    <w:rsid w:val="005E0A12"/>
    <w:rsid w:val="005E7605"/>
    <w:rsid w:val="005F3141"/>
    <w:rsid w:val="00601188"/>
    <w:rsid w:val="0062498F"/>
    <w:rsid w:val="00626E57"/>
    <w:rsid w:val="006303EC"/>
    <w:rsid w:val="006561D3"/>
    <w:rsid w:val="006635D8"/>
    <w:rsid w:val="00666546"/>
    <w:rsid w:val="00672164"/>
    <w:rsid w:val="00681CAA"/>
    <w:rsid w:val="00687370"/>
    <w:rsid w:val="006918A2"/>
    <w:rsid w:val="0069237B"/>
    <w:rsid w:val="006969F5"/>
    <w:rsid w:val="006A1BF5"/>
    <w:rsid w:val="006A1E2E"/>
    <w:rsid w:val="006A7D3B"/>
    <w:rsid w:val="006B1489"/>
    <w:rsid w:val="006B1CB5"/>
    <w:rsid w:val="006D3EAD"/>
    <w:rsid w:val="006D7401"/>
    <w:rsid w:val="006E3A64"/>
    <w:rsid w:val="006E60FF"/>
    <w:rsid w:val="0070493B"/>
    <w:rsid w:val="007114A3"/>
    <w:rsid w:val="00723DB7"/>
    <w:rsid w:val="007430F1"/>
    <w:rsid w:val="00743D18"/>
    <w:rsid w:val="00744068"/>
    <w:rsid w:val="00752F43"/>
    <w:rsid w:val="0075625D"/>
    <w:rsid w:val="0078272F"/>
    <w:rsid w:val="00796D41"/>
    <w:rsid w:val="007A6038"/>
    <w:rsid w:val="007B00E4"/>
    <w:rsid w:val="007B324F"/>
    <w:rsid w:val="007C2F30"/>
    <w:rsid w:val="007E1C89"/>
    <w:rsid w:val="007E30ED"/>
    <w:rsid w:val="007E3384"/>
    <w:rsid w:val="007E5E47"/>
    <w:rsid w:val="007F086D"/>
    <w:rsid w:val="008037A1"/>
    <w:rsid w:val="0081319B"/>
    <w:rsid w:val="00823A55"/>
    <w:rsid w:val="00823FA9"/>
    <w:rsid w:val="00825AB7"/>
    <w:rsid w:val="00826CB4"/>
    <w:rsid w:val="00834090"/>
    <w:rsid w:val="00841A17"/>
    <w:rsid w:val="008535E6"/>
    <w:rsid w:val="00873106"/>
    <w:rsid w:val="008948C9"/>
    <w:rsid w:val="008A3499"/>
    <w:rsid w:val="008A5DBA"/>
    <w:rsid w:val="008B7A57"/>
    <w:rsid w:val="008D248C"/>
    <w:rsid w:val="008D6C94"/>
    <w:rsid w:val="008F2C46"/>
    <w:rsid w:val="009008FE"/>
    <w:rsid w:val="00902A12"/>
    <w:rsid w:val="009139A7"/>
    <w:rsid w:val="009152B9"/>
    <w:rsid w:val="0093220C"/>
    <w:rsid w:val="00934B93"/>
    <w:rsid w:val="00936857"/>
    <w:rsid w:val="00952EF4"/>
    <w:rsid w:val="009533DF"/>
    <w:rsid w:val="009623C6"/>
    <w:rsid w:val="009771C3"/>
    <w:rsid w:val="00986B29"/>
    <w:rsid w:val="009902B9"/>
    <w:rsid w:val="00997F30"/>
    <w:rsid w:val="009A619D"/>
    <w:rsid w:val="009A7B09"/>
    <w:rsid w:val="009C5FA7"/>
    <w:rsid w:val="009E4EF3"/>
    <w:rsid w:val="009F491D"/>
    <w:rsid w:val="00A16B21"/>
    <w:rsid w:val="00A231A7"/>
    <w:rsid w:val="00A32AD0"/>
    <w:rsid w:val="00A4546F"/>
    <w:rsid w:val="00A60A35"/>
    <w:rsid w:val="00A67DF8"/>
    <w:rsid w:val="00A74C0C"/>
    <w:rsid w:val="00A80BE1"/>
    <w:rsid w:val="00AA11D4"/>
    <w:rsid w:val="00AA59EF"/>
    <w:rsid w:val="00AB2785"/>
    <w:rsid w:val="00B12D36"/>
    <w:rsid w:val="00B232F8"/>
    <w:rsid w:val="00B252B8"/>
    <w:rsid w:val="00B72F63"/>
    <w:rsid w:val="00B73C2A"/>
    <w:rsid w:val="00B846C4"/>
    <w:rsid w:val="00BA2A1F"/>
    <w:rsid w:val="00BA348B"/>
    <w:rsid w:val="00BA554C"/>
    <w:rsid w:val="00BB1FA3"/>
    <w:rsid w:val="00BC138B"/>
    <w:rsid w:val="00BC1B82"/>
    <w:rsid w:val="00BC489C"/>
    <w:rsid w:val="00BE43BF"/>
    <w:rsid w:val="00BF0D2A"/>
    <w:rsid w:val="00C02135"/>
    <w:rsid w:val="00C151BA"/>
    <w:rsid w:val="00C3292A"/>
    <w:rsid w:val="00C360F0"/>
    <w:rsid w:val="00C4204A"/>
    <w:rsid w:val="00C456C7"/>
    <w:rsid w:val="00CB3434"/>
    <w:rsid w:val="00CD0EAB"/>
    <w:rsid w:val="00CE5FA5"/>
    <w:rsid w:val="00CF257C"/>
    <w:rsid w:val="00D20FC2"/>
    <w:rsid w:val="00D21A0C"/>
    <w:rsid w:val="00D23C8C"/>
    <w:rsid w:val="00D26FFC"/>
    <w:rsid w:val="00D4313D"/>
    <w:rsid w:val="00D459F5"/>
    <w:rsid w:val="00D45D05"/>
    <w:rsid w:val="00D758CB"/>
    <w:rsid w:val="00DA2949"/>
    <w:rsid w:val="00DC2A4D"/>
    <w:rsid w:val="00DD2100"/>
    <w:rsid w:val="00DD5B3A"/>
    <w:rsid w:val="00DE059B"/>
    <w:rsid w:val="00DE3AEE"/>
    <w:rsid w:val="00DF4847"/>
    <w:rsid w:val="00DF774E"/>
    <w:rsid w:val="00E14241"/>
    <w:rsid w:val="00E16D24"/>
    <w:rsid w:val="00E321BA"/>
    <w:rsid w:val="00E331AD"/>
    <w:rsid w:val="00E3441E"/>
    <w:rsid w:val="00E420EF"/>
    <w:rsid w:val="00E4287C"/>
    <w:rsid w:val="00E578F0"/>
    <w:rsid w:val="00E80D3F"/>
    <w:rsid w:val="00EC74F7"/>
    <w:rsid w:val="00EE0729"/>
    <w:rsid w:val="00EE1207"/>
    <w:rsid w:val="00EE381E"/>
    <w:rsid w:val="00EF1222"/>
    <w:rsid w:val="00EF26B7"/>
    <w:rsid w:val="00F02246"/>
    <w:rsid w:val="00F04C32"/>
    <w:rsid w:val="00F06F78"/>
    <w:rsid w:val="00F207AB"/>
    <w:rsid w:val="00F21B21"/>
    <w:rsid w:val="00F858F1"/>
    <w:rsid w:val="00FF0473"/>
    <w:rsid w:val="00FF482E"/>
    <w:rsid w:val="00FF50E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4"/>
        <o:r id="V:Rule6" type="callout" idref="#_x0000_s1035"/>
        <o:r id="V:Rule7" type="callout" idref="#_x0000_s1037"/>
      </o:rules>
    </o:shapelayout>
  </w:shapeDefaults>
  <w:decimalSymbol w:val="."/>
  <w:listSeparator w:val=","/>
  <w14:docId w14:val="75FAE33A"/>
  <w14:defaultImageDpi w14:val="0"/>
  <w15:docId w15:val="{20C577EA-18A1-489F-87FC-8B2D8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02B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02B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rsid w:val="006E60FF"/>
    <w:pPr>
      <w:jc w:val="right"/>
    </w:pPr>
  </w:style>
  <w:style w:type="character" w:customStyle="1" w:styleId="a9">
    <w:name w:val="結語 (文字)"/>
    <w:basedOn w:val="a0"/>
    <w:link w:val="a8"/>
    <w:rsid w:val="006E60F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E60FF"/>
    <w:pPr>
      <w:jc w:val="center"/>
    </w:pPr>
  </w:style>
  <w:style w:type="character" w:customStyle="1" w:styleId="ab">
    <w:name w:val="記 (文字)"/>
    <w:basedOn w:val="a0"/>
    <w:link w:val="aa"/>
    <w:rsid w:val="006E60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782</Words>
  <Characters>758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西脇市市民提案型まちづくり事業補助金交付規程</vt:lpstr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西脇市市民提案型まちづくり事業補助金交付規程</dc:title>
  <dc:subject/>
  <dc:creator>西脇市役所</dc:creator>
  <cp:keywords/>
  <dc:description/>
  <cp:lastModifiedBy>西脇市役所</cp:lastModifiedBy>
  <cp:revision>7</cp:revision>
  <cp:lastPrinted>2011-03-22T05:16:00Z</cp:lastPrinted>
  <dcterms:created xsi:type="dcterms:W3CDTF">2018-06-11T05:39:00Z</dcterms:created>
  <dcterms:modified xsi:type="dcterms:W3CDTF">2023-12-05T00:39:00Z</dcterms:modified>
</cp:coreProperties>
</file>