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>様式第１号（第３条、第14条関係）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　　　　　　　　　　　　　　　　　　　　　　　　　番　　　　　号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　　　　　　　　　　　　　　　　　　　　　　　　　　　年　月　日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西脇市長　　　　　　　　　様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　　　　　　　　　　　　　住所又は所在地　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10795</wp:posOffset>
                </wp:positionV>
                <wp:extent cx="2103120" cy="0"/>
                <wp:effectExtent l="10160" t="12700" r="10795" b="635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60589" id="直線コネクタ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5pt,.85pt" to="444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" strokeweight=".5pt">
                <v:stroke dashstyle="1 1"/>
              </v:line>
            </w:pict>
          </mc:Fallback>
        </mc:AlternateConten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　　　　　　　　　　　　　</w:t>
      </w:r>
      <w:r w:rsidRPr="006E60FF">
        <w:rPr>
          <w:rFonts w:hAnsi="ＭＳ 明朝" w:hint="eastAsia"/>
          <w:spacing w:val="39"/>
          <w:kern w:val="0"/>
          <w:szCs w:val="21"/>
          <w:fitText w:val="1834" w:id="-1138072315"/>
        </w:rPr>
        <w:t>氏名又は名</w:t>
      </w:r>
      <w:r w:rsidRPr="006E60FF">
        <w:rPr>
          <w:rFonts w:hAnsi="ＭＳ 明朝" w:hint="eastAsia"/>
          <w:spacing w:val="2"/>
          <w:kern w:val="0"/>
          <w:szCs w:val="21"/>
          <w:fitText w:val="1834" w:id="-1138072315"/>
        </w:rPr>
        <w:t>称</w:t>
      </w:r>
      <w:r w:rsidRPr="006E60FF">
        <w:rPr>
          <w:rFonts w:hAnsi="ＭＳ 明朝" w:hint="eastAsia"/>
        </w:rPr>
        <w:t xml:space="preserve">　　　　　　　　　　　</w:t>
      </w:r>
      <w:r w:rsidRPr="006E60FF">
        <w:rPr>
          <w:rFonts w:hAnsi="ＭＳ 明朝" w:hint="eastAsia"/>
          <w:noProof/>
        </w:rPr>
        <w:t xml:space="preserve">　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0</wp:posOffset>
                </wp:positionV>
                <wp:extent cx="2103120" cy="0"/>
                <wp:effectExtent l="5080" t="12700" r="6350" b="63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DCA51" id="直線コネクタ 2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pt,0" to="44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" strokeweight=".5pt">
                <v:stroke dashstyle="1 1"/>
              </v:line>
            </w:pict>
          </mc:Fallback>
        </mc:AlternateConten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ind w:firstLineChars="400" w:firstLine="2010"/>
        <w:jc w:val="left"/>
        <w:rPr>
          <w:rFonts w:hAnsi="ＭＳ 明朝"/>
        </w:rPr>
      </w:pPr>
      <w:r w:rsidRPr="006E60FF">
        <w:rPr>
          <w:rFonts w:hAnsi="ＭＳ 明朝" w:hint="eastAsia"/>
          <w:w w:val="200"/>
        </w:rPr>
        <w:t>補助金等交付申請書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1456C4">
      <w:pPr>
        <w:suppressAutoHyphens/>
        <w:kinsoku w:val="0"/>
        <w:autoSpaceDE w:val="0"/>
        <w:autoSpaceDN w:val="0"/>
        <w:adjustRightInd w:val="0"/>
        <w:ind w:rightChars="-119" w:right="-312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　下記のとおり補助金等の交付を受けたいので、関係書類を添えて申請します。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 w:rsidRPr="006E60FF">
        <w:rPr>
          <w:rFonts w:hAnsi="ＭＳ 明朝" w:hint="eastAsia"/>
        </w:rPr>
        <w:t>記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  <w:szCs w:val="21"/>
        </w:rPr>
      </w:pPr>
      <w:r w:rsidRPr="006E60FF">
        <w:rPr>
          <w:rFonts w:hAnsi="ＭＳ 明朝" w:hint="eastAsia"/>
        </w:rPr>
        <w:t xml:space="preserve">１　</w:t>
      </w:r>
      <w:r w:rsidRPr="006E60FF">
        <w:rPr>
          <w:rFonts w:hAnsi="ＭＳ 明朝" w:hint="eastAsia"/>
          <w:spacing w:val="132"/>
          <w:kern w:val="0"/>
          <w:szCs w:val="21"/>
          <w:fitText w:val="1752" w:id="-1138072314"/>
        </w:rPr>
        <w:t>事業名</w:t>
      </w:r>
      <w:r w:rsidRPr="006E60FF">
        <w:rPr>
          <w:rFonts w:hAnsi="ＭＳ 明朝" w:hint="eastAsia"/>
          <w:kern w:val="0"/>
          <w:szCs w:val="21"/>
          <w:fitText w:val="1752" w:id="-1138072314"/>
        </w:rPr>
        <w:t>等</w:t>
      </w:r>
      <w:r w:rsidRPr="006E60FF">
        <w:rPr>
          <w:rFonts w:hAnsi="ＭＳ 明朝" w:hint="eastAsia"/>
          <w:szCs w:val="21"/>
        </w:rPr>
        <w:t xml:space="preserve">　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２　補助事業等の目的及び内容　　　　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  <w:sz w:val="20"/>
          <w:szCs w:val="20"/>
        </w:rPr>
      </w:pPr>
      <w:r w:rsidRPr="006E60FF">
        <w:rPr>
          <w:rFonts w:hAnsi="ＭＳ 明朝" w:hint="eastAsia"/>
        </w:rPr>
        <w:t xml:space="preserve">３　</w:t>
      </w:r>
      <w:r w:rsidRPr="006E60FF">
        <w:rPr>
          <w:rFonts w:hAnsi="ＭＳ 明朝" w:hint="eastAsia"/>
          <w:spacing w:val="69"/>
          <w:kern w:val="0"/>
          <w:szCs w:val="21"/>
          <w:fitText w:val="1752" w:id="-1138072313"/>
        </w:rPr>
        <w:t>交付申請</w:t>
      </w:r>
      <w:r w:rsidRPr="006E60FF">
        <w:rPr>
          <w:rFonts w:hAnsi="ＭＳ 明朝" w:hint="eastAsia"/>
          <w:kern w:val="0"/>
          <w:szCs w:val="21"/>
          <w:fitText w:val="1752" w:id="-1138072313"/>
        </w:rPr>
        <w:t>額</w:t>
      </w:r>
      <w:r w:rsidRPr="006E60FF">
        <w:rPr>
          <w:rFonts w:hAnsi="ＭＳ 明朝" w:hint="eastAsia"/>
          <w:szCs w:val="21"/>
        </w:rPr>
        <w:t xml:space="preserve">　</w:t>
      </w: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</w:p>
    <w:p w:rsidR="006E60FF" w:rsidRPr="006E60FF" w:rsidRDefault="006E60FF" w:rsidP="006E60FF">
      <w:pPr>
        <w:suppressAutoHyphens/>
        <w:kinsoku w:val="0"/>
        <w:overflowPunct w:val="0"/>
        <w:autoSpaceDE w:val="0"/>
        <w:autoSpaceDN w:val="0"/>
        <w:adjustRightInd w:val="0"/>
        <w:jc w:val="left"/>
        <w:rPr>
          <w:rFonts w:hAnsi="ＭＳ 明朝"/>
        </w:rPr>
      </w:pPr>
      <w:r w:rsidRPr="006E60FF">
        <w:rPr>
          <w:rFonts w:hAnsi="ＭＳ 明朝" w:hint="eastAsia"/>
        </w:rPr>
        <w:t xml:space="preserve">４　</w:t>
      </w:r>
      <w:r w:rsidRPr="006E60FF">
        <w:rPr>
          <w:rFonts w:hAnsi="ＭＳ 明朝" w:hint="eastAsia"/>
          <w:spacing w:val="258"/>
          <w:kern w:val="0"/>
          <w:szCs w:val="21"/>
          <w:fitText w:val="1752" w:id="-1138072312"/>
        </w:rPr>
        <w:t>事業</w:t>
      </w:r>
      <w:r w:rsidRPr="006E60FF">
        <w:rPr>
          <w:rFonts w:hAnsi="ＭＳ 明朝" w:hint="eastAsia"/>
          <w:kern w:val="0"/>
          <w:szCs w:val="21"/>
          <w:fitText w:val="1752" w:id="-1138072312"/>
        </w:rPr>
        <w:t>費</w:t>
      </w:r>
      <w:r w:rsidRPr="006E60FF">
        <w:rPr>
          <w:rFonts w:hAnsi="ＭＳ 明朝" w:hint="eastAsia"/>
          <w:szCs w:val="21"/>
        </w:rPr>
        <w:t xml:space="preserve">　</w:t>
      </w:r>
    </w:p>
    <w:p w:rsidR="006E60FF" w:rsidRPr="006E60FF" w:rsidRDefault="006E60FF" w:rsidP="006E60FF">
      <w:pPr>
        <w:suppressAutoHyphens/>
        <w:autoSpaceDE w:val="0"/>
        <w:autoSpaceDN w:val="0"/>
        <w:adjustRightInd w:val="0"/>
        <w:jc w:val="left"/>
        <w:rPr>
          <w:rFonts w:hAnsi="ＭＳ 明朝"/>
        </w:rPr>
      </w:pPr>
    </w:p>
    <w:tbl>
      <w:tblPr>
        <w:tblW w:w="9151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1386"/>
        <w:gridCol w:w="1386"/>
        <w:gridCol w:w="1386"/>
        <w:gridCol w:w="1386"/>
        <w:gridCol w:w="1843"/>
      </w:tblGrid>
      <w:tr w:rsidR="006E60FF" w:rsidRPr="006E60FF" w:rsidTr="00592382">
        <w:trPr>
          <w:cantSplit/>
          <w:trHeight w:hRule="exact" w:val="355"/>
        </w:trPr>
        <w:tc>
          <w:tcPr>
            <w:tcW w:w="17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zCs w:val="21"/>
              </w:rPr>
              <w:t>事　業　費</w:t>
            </w:r>
          </w:p>
        </w:tc>
        <w:tc>
          <w:tcPr>
            <w:tcW w:w="554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zCs w:val="21"/>
              </w:rPr>
              <w:t>財　　源　　内　　訳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備　　考</w:t>
            </w:r>
          </w:p>
        </w:tc>
      </w:tr>
      <w:tr w:rsidR="006E60FF" w:rsidRPr="006E60FF" w:rsidTr="00592382">
        <w:trPr>
          <w:cantSplit/>
          <w:trHeight w:hRule="exact" w:val="725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市補助金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市以外の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112"/>
                <w:kern w:val="0"/>
                <w:szCs w:val="21"/>
                <w:fitText w:val="1168" w:id="-1138072311"/>
              </w:rPr>
              <w:t>補助</w:t>
            </w:r>
            <w:r w:rsidRPr="006E60FF">
              <w:rPr>
                <w:rFonts w:hAnsi="ＭＳ 明朝" w:hint="eastAsia"/>
                <w:kern w:val="0"/>
                <w:szCs w:val="21"/>
                <w:fitText w:val="1168" w:id="-1138072311"/>
              </w:rPr>
              <w:t>金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112"/>
                <w:kern w:val="0"/>
                <w:szCs w:val="21"/>
                <w:fitText w:val="1168" w:id="-1138072310"/>
              </w:rPr>
              <w:t>寄附</w:t>
            </w:r>
            <w:r w:rsidRPr="006E60FF">
              <w:rPr>
                <w:rFonts w:hAnsi="ＭＳ 明朝" w:hint="eastAsia"/>
                <w:kern w:val="0"/>
                <w:szCs w:val="21"/>
                <w:fitText w:val="1168" w:id="-1138072310"/>
              </w:rPr>
              <w:t>金</w:t>
            </w:r>
            <w:r w:rsidRPr="006E60FF">
              <w:rPr>
                <w:rFonts w:hAnsi="ＭＳ 明朝" w:hint="eastAsia"/>
                <w:spacing w:val="112"/>
                <w:kern w:val="0"/>
                <w:szCs w:val="21"/>
                <w:fitText w:val="1168" w:id="-1138072309"/>
              </w:rPr>
              <w:t>その</w:t>
            </w:r>
            <w:r w:rsidRPr="006E60FF">
              <w:rPr>
                <w:rFonts w:hAnsi="ＭＳ 明朝" w:hint="eastAsia"/>
                <w:kern w:val="0"/>
                <w:szCs w:val="21"/>
                <w:fitText w:val="1168" w:id="-1138072309"/>
              </w:rPr>
              <w:t>他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一般財源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</w:tr>
      <w:tr w:rsidR="006E60FF" w:rsidRPr="006E60FF" w:rsidTr="00592382">
        <w:trPr>
          <w:trHeight w:hRule="exact" w:val="2165"/>
        </w:trPr>
        <w:tc>
          <w:tcPr>
            <w:tcW w:w="17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</w:tbl>
    <w:p w:rsidR="006E60FF" w:rsidRPr="006E60FF" w:rsidRDefault="006E60FF" w:rsidP="006E60FF">
      <w:pPr>
        <w:tabs>
          <w:tab w:val="left" w:pos="5920"/>
        </w:tabs>
        <w:wordWrap w:val="0"/>
        <w:rPr>
          <w:rFonts w:hAnsi="ＭＳ 明朝"/>
        </w:rPr>
      </w:pPr>
    </w:p>
    <w:p w:rsidR="006E60FF" w:rsidRDefault="006E60FF" w:rsidP="006E60FF">
      <w:pPr>
        <w:tabs>
          <w:tab w:val="left" w:pos="5920"/>
        </w:tabs>
        <w:wordWrap w:val="0"/>
        <w:rPr>
          <w:rFonts w:hAnsi="ＭＳ 明朝"/>
        </w:rPr>
      </w:pPr>
    </w:p>
    <w:p w:rsidR="001456C4" w:rsidRPr="006E60FF" w:rsidRDefault="001456C4" w:rsidP="006E60FF">
      <w:pPr>
        <w:tabs>
          <w:tab w:val="left" w:pos="5920"/>
        </w:tabs>
        <w:wordWrap w:val="0"/>
        <w:rPr>
          <w:rFonts w:hAnsi="ＭＳ 明朝" w:hint="eastAsia"/>
        </w:rPr>
      </w:pPr>
    </w:p>
    <w:p w:rsidR="006E60FF" w:rsidRPr="006E60FF" w:rsidRDefault="006E60FF" w:rsidP="006E60FF">
      <w:pPr>
        <w:suppressAutoHyphens/>
        <w:autoSpaceDE w:val="0"/>
        <w:autoSpaceDN w:val="0"/>
        <w:adjustRightInd w:val="0"/>
        <w:rPr>
          <w:rFonts w:hAnsi="ＭＳ 明朝"/>
        </w:rPr>
      </w:pPr>
      <w:r w:rsidRPr="006E60FF">
        <w:rPr>
          <w:rFonts w:hAnsi="ＭＳ 明朝" w:hint="eastAsia"/>
        </w:rPr>
        <w:lastRenderedPageBreak/>
        <w:t>様式第２号（第３条関係）</w:t>
      </w:r>
    </w:p>
    <w:p w:rsidR="006E60FF" w:rsidRPr="006E60FF" w:rsidRDefault="006E60FF" w:rsidP="006E60FF">
      <w:pPr>
        <w:suppressAutoHyphens/>
        <w:autoSpaceDE w:val="0"/>
        <w:autoSpaceDN w:val="0"/>
        <w:adjustRightInd w:val="0"/>
        <w:rPr>
          <w:rFonts w:hAnsi="ＭＳ 明朝"/>
        </w:rPr>
      </w:pPr>
    </w:p>
    <w:p w:rsidR="006E60FF" w:rsidRPr="006E60FF" w:rsidRDefault="006E60FF" w:rsidP="006E60FF">
      <w:pPr>
        <w:suppressAutoHyphens/>
        <w:autoSpaceDE w:val="0"/>
        <w:autoSpaceDN w:val="0"/>
        <w:adjustRightInd w:val="0"/>
        <w:jc w:val="center"/>
        <w:rPr>
          <w:rFonts w:hAnsi="ＭＳ 明朝"/>
          <w:w w:val="200"/>
        </w:rPr>
      </w:pPr>
      <w:r w:rsidRPr="006E60FF">
        <w:rPr>
          <w:rFonts w:hAnsi="ＭＳ 明朝" w:hint="eastAsia"/>
          <w:w w:val="200"/>
          <w:szCs w:val="21"/>
        </w:rPr>
        <w:t>事 業 計 画 書</w:t>
      </w:r>
    </w:p>
    <w:p w:rsidR="006E60FF" w:rsidRPr="006E60FF" w:rsidRDefault="006E60FF" w:rsidP="006E60FF">
      <w:pPr>
        <w:suppressAutoHyphens/>
        <w:autoSpaceDE w:val="0"/>
        <w:autoSpaceDN w:val="0"/>
        <w:adjustRightInd w:val="0"/>
        <w:rPr>
          <w:rFonts w:hAnsi="ＭＳ 明朝"/>
        </w:rPr>
      </w:pPr>
    </w:p>
    <w:tbl>
      <w:tblPr>
        <w:tblW w:w="9435" w:type="dxa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"/>
        <w:gridCol w:w="236"/>
        <w:gridCol w:w="1134"/>
        <w:gridCol w:w="882"/>
        <w:gridCol w:w="1764"/>
        <w:gridCol w:w="1371"/>
        <w:gridCol w:w="1559"/>
        <w:gridCol w:w="1843"/>
      </w:tblGrid>
      <w:tr w:rsidR="006E60FF" w:rsidRPr="006E60FF" w:rsidTr="00592382">
        <w:trPr>
          <w:trHeight w:hRule="exact" w:val="854"/>
        </w:trPr>
        <w:tc>
          <w:tcPr>
            <w:tcW w:w="201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zCs w:val="21"/>
              </w:rPr>
              <w:t>事　業　名</w:t>
            </w:r>
          </w:p>
        </w:tc>
        <w:tc>
          <w:tcPr>
            <w:tcW w:w="7419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6E60FF" w:rsidRPr="006E60FF" w:rsidTr="00592382">
        <w:trPr>
          <w:cantSplit/>
          <w:trHeight w:hRule="exact" w:val="633"/>
        </w:trPr>
        <w:tc>
          <w:tcPr>
            <w:tcW w:w="88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施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行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事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業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経費の区分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zCs w:val="21"/>
              </w:rPr>
              <w:t>事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zCs w:val="21"/>
              </w:rPr>
              <w:t>金　　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6E60FF">
              <w:rPr>
                <w:rFonts w:hAnsi="ＭＳ 明朝" w:hint="eastAsia"/>
                <w:szCs w:val="21"/>
              </w:rPr>
              <w:t>備　考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  <w:w w:val="50"/>
              </w:rPr>
            </w:pPr>
            <w:r w:rsidRPr="006E60FF">
              <w:rPr>
                <w:rFonts w:hAnsi="ＭＳ 明朝" w:hint="eastAsia"/>
                <w:w w:val="66"/>
              </w:rPr>
              <w:t>(市補助金充当額</w:t>
            </w:r>
            <w:r w:rsidRPr="006E60FF">
              <w:rPr>
                <w:rFonts w:hAnsi="ＭＳ 明朝" w:hint="eastAsia"/>
                <w:w w:val="50"/>
              </w:rPr>
              <w:t>)</w:t>
            </w:r>
          </w:p>
        </w:tc>
      </w:tr>
      <w:tr w:rsidR="006E60FF" w:rsidRPr="006E60FF" w:rsidTr="00592382">
        <w:trPr>
          <w:cantSplit/>
          <w:trHeight w:hRule="exact" w:val="2612"/>
        </w:trPr>
        <w:tc>
          <w:tcPr>
            <w:tcW w:w="882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rightChars="50" w:right="131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right"/>
              <w:rPr>
                <w:rFonts w:hAnsi="ＭＳ 明朝"/>
              </w:rPr>
            </w:pPr>
          </w:p>
        </w:tc>
      </w:tr>
      <w:tr w:rsidR="006E60FF" w:rsidRPr="006E60FF" w:rsidTr="00592382">
        <w:trPr>
          <w:trHeight w:hRule="exact" w:val="635"/>
        </w:trPr>
        <w:tc>
          <w:tcPr>
            <w:tcW w:w="4662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firstLineChars="50" w:firstLine="136"/>
              <w:jc w:val="left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補助事業着手  　　 年 月 日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firstLineChars="100" w:firstLine="272"/>
              <w:jc w:val="left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完　了　　　 年 月 日</w:t>
            </w:r>
          </w:p>
        </w:tc>
      </w:tr>
      <w:tr w:rsidR="006E60FF" w:rsidRPr="006E60FF" w:rsidTr="00592382">
        <w:trPr>
          <w:trHeight w:hRule="exact" w:val="2474"/>
        </w:trPr>
        <w:tc>
          <w:tcPr>
            <w:tcW w:w="6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事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業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の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目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的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firstLineChars="100" w:firstLine="262"/>
              <w:jc w:val="left"/>
              <w:rPr>
                <w:rFonts w:hAnsi="ＭＳ 明朝"/>
              </w:rPr>
            </w:pPr>
          </w:p>
        </w:tc>
      </w:tr>
      <w:tr w:rsidR="006E60FF" w:rsidRPr="006E60FF" w:rsidTr="00592382">
        <w:trPr>
          <w:trHeight w:hRule="exact" w:val="2556"/>
        </w:trPr>
        <w:tc>
          <w:tcPr>
            <w:tcW w:w="64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事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業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  <w:spacing w:val="5"/>
              </w:rPr>
            </w:pPr>
            <w:r w:rsidRPr="006E60FF">
              <w:rPr>
                <w:rFonts w:hAnsi="ＭＳ 明朝" w:hint="eastAsia"/>
                <w:spacing w:val="5"/>
              </w:rPr>
              <w:t>効</w:t>
            </w:r>
          </w:p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  <w:spacing w:val="5"/>
              </w:rPr>
              <w:t>果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</w:tc>
      </w:tr>
      <w:tr w:rsidR="006E60FF" w:rsidRPr="006E60FF" w:rsidTr="00592382">
        <w:trPr>
          <w:cantSplit/>
          <w:trHeight w:hRule="exact" w:val="2548"/>
        </w:trPr>
        <w:tc>
          <w:tcPr>
            <w:tcW w:w="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</w:rPr>
            </w:pPr>
            <w:r w:rsidRPr="006E60FF">
              <w:rPr>
                <w:rFonts w:hAnsi="ＭＳ 明朝" w:hint="eastAsia"/>
              </w:rPr>
              <w:t>その他参考事項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E60FF" w:rsidRPr="006E60FF" w:rsidRDefault="006E60FF" w:rsidP="00592382">
            <w:pPr>
              <w:suppressAutoHyphens/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</w:tc>
      </w:tr>
    </w:tbl>
    <w:p w:rsidR="009902B9" w:rsidRDefault="009902B9" w:rsidP="006E60FF">
      <w:pPr>
        <w:pStyle w:val="a4"/>
        <w:tabs>
          <w:tab w:val="clear" w:pos="4252"/>
          <w:tab w:val="clear" w:pos="8504"/>
        </w:tabs>
        <w:snapToGrid/>
        <w:rPr>
          <w:rFonts w:hAnsi="ＭＳ 明朝"/>
          <w:sz w:val="18"/>
        </w:rPr>
      </w:pPr>
    </w:p>
    <w:p w:rsidR="00F63781" w:rsidRPr="000454AF" w:rsidRDefault="00F63781" w:rsidP="00F63781">
      <w:pPr>
        <w:rPr>
          <w:rFonts w:hAnsi="ＭＳ 明朝"/>
        </w:rPr>
      </w:pPr>
      <w:r w:rsidRPr="000454AF">
        <w:rPr>
          <w:rFonts w:hAnsi="ＭＳ 明朝" w:hint="eastAsia"/>
        </w:rPr>
        <w:lastRenderedPageBreak/>
        <w:t>様式第７号（第12条関係）</w:t>
      </w:r>
    </w:p>
    <w:p w:rsidR="00F63781" w:rsidRPr="000454AF" w:rsidRDefault="00F63781" w:rsidP="00F63781">
      <w:pPr>
        <w:rPr>
          <w:rFonts w:hAnsi="ＭＳ 明朝"/>
        </w:rPr>
      </w:pPr>
    </w:p>
    <w:p w:rsidR="00F63781" w:rsidRPr="000454AF" w:rsidRDefault="00F63781" w:rsidP="00F63781">
      <w:pPr>
        <w:ind w:firstLineChars="140" w:firstLine="821"/>
        <w:rPr>
          <w:rFonts w:hAnsi="ＭＳ 明朝"/>
        </w:rPr>
      </w:pPr>
      <w:r w:rsidRPr="000454AF">
        <w:rPr>
          <w:rFonts w:hAnsi="ＭＳ 明朝" w:hint="eastAsia"/>
          <w:spacing w:val="42"/>
          <w:w w:val="200"/>
        </w:rPr>
        <w:t>補助事業等の事業費明細書</w:t>
      </w:r>
    </w:p>
    <w:p w:rsidR="00F63781" w:rsidRPr="000454AF" w:rsidRDefault="00F63781" w:rsidP="00F63781">
      <w:pPr>
        <w:rPr>
          <w:rFonts w:hAnsi="ＭＳ 明朝"/>
        </w:rPr>
      </w:pPr>
    </w:p>
    <w:p w:rsidR="00F63781" w:rsidRPr="000454AF" w:rsidRDefault="00F63781" w:rsidP="00F63781">
      <w:pPr>
        <w:rPr>
          <w:rFonts w:hAnsi="ＭＳ 明朝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276"/>
        <w:gridCol w:w="1276"/>
        <w:gridCol w:w="1417"/>
      </w:tblGrid>
      <w:tr w:rsidR="00F63781" w:rsidRPr="000454AF" w:rsidTr="00D34F11">
        <w:trPr>
          <w:cantSplit/>
          <w:trHeight w:hRule="exact" w:val="650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63781" w:rsidRPr="000454AF" w:rsidRDefault="00F63781" w:rsidP="00D34F11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zCs w:val="21"/>
              </w:rPr>
              <w:t>経 費 の 明 細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3781" w:rsidRPr="000454AF" w:rsidRDefault="00F63781" w:rsidP="00D34F11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  <w:szCs w:val="21"/>
              </w:rPr>
              <w:t>財　　　源　　　内　　　訳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63781" w:rsidRPr="000454AF" w:rsidRDefault="00F63781" w:rsidP="00D34F11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  <w:szCs w:val="21"/>
              </w:rPr>
              <w:t>金　　　額</w:t>
            </w:r>
          </w:p>
        </w:tc>
      </w:tr>
      <w:tr w:rsidR="00F63781" w:rsidRPr="000454AF" w:rsidTr="00D34F11">
        <w:trPr>
          <w:cantSplit/>
          <w:trHeight w:hRule="exact" w:val="768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63781" w:rsidRPr="000454AF" w:rsidRDefault="00F63781" w:rsidP="00D34F11">
            <w:pPr>
              <w:jc w:val="center"/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781" w:rsidRPr="000454AF" w:rsidRDefault="00F63781" w:rsidP="00D34F11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市補助金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81" w:rsidRPr="000454AF" w:rsidRDefault="00F63781" w:rsidP="00D34F11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市以外の</w:t>
            </w:r>
          </w:p>
          <w:p w:rsidR="00F63781" w:rsidRPr="000454AF" w:rsidRDefault="00F63781" w:rsidP="00D34F11">
            <w:pPr>
              <w:jc w:val="center"/>
              <w:rPr>
                <w:rFonts w:hAnsi="ＭＳ 明朝"/>
                <w:spacing w:val="-14"/>
              </w:rPr>
            </w:pPr>
            <w:r w:rsidRPr="00F63781">
              <w:rPr>
                <w:rFonts w:hAnsi="ＭＳ 明朝" w:hint="eastAsia"/>
                <w:spacing w:val="62"/>
                <w:szCs w:val="21"/>
                <w:fitText w:val="969" w:id="-1130141440"/>
              </w:rPr>
              <w:t>補助</w:t>
            </w:r>
            <w:r w:rsidRPr="00F63781">
              <w:rPr>
                <w:rFonts w:hAnsi="ＭＳ 明朝" w:hint="eastAsia"/>
                <w:szCs w:val="21"/>
                <w:fitText w:val="969" w:id="-1130141440"/>
              </w:rPr>
              <w:t>金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81" w:rsidRPr="000454AF" w:rsidRDefault="00F63781" w:rsidP="00D34F11">
            <w:pPr>
              <w:jc w:val="center"/>
              <w:rPr>
                <w:rFonts w:hAnsi="ＭＳ 明朝"/>
                <w:spacing w:val="-14"/>
              </w:rPr>
            </w:pPr>
            <w:r w:rsidRPr="00F63781">
              <w:rPr>
                <w:rFonts w:hAnsi="ＭＳ 明朝" w:hint="eastAsia"/>
                <w:spacing w:val="62"/>
                <w:szCs w:val="21"/>
                <w:fitText w:val="969" w:id="-1130141439"/>
              </w:rPr>
              <w:t>寄附</w:t>
            </w:r>
            <w:r w:rsidRPr="00F63781">
              <w:rPr>
                <w:rFonts w:hAnsi="ＭＳ 明朝" w:hint="eastAsia"/>
                <w:szCs w:val="21"/>
                <w:fitText w:val="969" w:id="-1130141439"/>
              </w:rPr>
              <w:t>金</w:t>
            </w:r>
          </w:p>
          <w:p w:rsidR="00F63781" w:rsidRPr="000454AF" w:rsidRDefault="00F63781" w:rsidP="00D34F11">
            <w:pPr>
              <w:jc w:val="center"/>
              <w:rPr>
                <w:rFonts w:hAnsi="ＭＳ 明朝"/>
                <w:spacing w:val="-14"/>
              </w:rPr>
            </w:pPr>
            <w:r w:rsidRPr="00F63781">
              <w:rPr>
                <w:rFonts w:hAnsi="ＭＳ 明朝" w:hint="eastAsia"/>
                <w:spacing w:val="62"/>
                <w:szCs w:val="21"/>
                <w:fitText w:val="969" w:id="-1130141438"/>
              </w:rPr>
              <w:t>その</w:t>
            </w:r>
            <w:r w:rsidRPr="00F63781">
              <w:rPr>
                <w:rFonts w:hAnsi="ＭＳ 明朝" w:hint="eastAsia"/>
                <w:szCs w:val="21"/>
                <w:fitText w:val="969" w:id="-1130141438"/>
              </w:rPr>
              <w:t>他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781" w:rsidRPr="000454AF" w:rsidRDefault="00F63781" w:rsidP="00D34F11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一般財源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3781" w:rsidRPr="000454AF" w:rsidRDefault="00F63781" w:rsidP="00D34F11">
            <w:pPr>
              <w:jc w:val="center"/>
              <w:rPr>
                <w:rFonts w:hAnsi="ＭＳ 明朝"/>
                <w:spacing w:val="-14"/>
              </w:rPr>
            </w:pPr>
          </w:p>
        </w:tc>
      </w:tr>
      <w:tr w:rsidR="00F63781" w:rsidRPr="000454AF" w:rsidTr="00D34F11">
        <w:trPr>
          <w:trHeight w:hRule="exact" w:val="10560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63781" w:rsidRPr="000454AF" w:rsidRDefault="00F63781" w:rsidP="00D34F11">
            <w:pPr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3781" w:rsidRPr="000454AF" w:rsidRDefault="00F63781" w:rsidP="00D34F11">
            <w:pPr>
              <w:rPr>
                <w:rFonts w:hAnsi="ＭＳ 明朝"/>
                <w:spacing w:val="-1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63781" w:rsidRPr="000454AF" w:rsidRDefault="00F63781" w:rsidP="00D34F11">
            <w:pPr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63781" w:rsidRPr="000454AF" w:rsidRDefault="00F63781" w:rsidP="00D34F11">
            <w:pPr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63781" w:rsidRPr="000454AF" w:rsidRDefault="00F63781" w:rsidP="00D34F11">
            <w:pPr>
              <w:rPr>
                <w:rFonts w:hAnsi="ＭＳ 明朝"/>
                <w:spacing w:val="-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63781" w:rsidRPr="000454AF" w:rsidRDefault="00F63781" w:rsidP="00D34F11">
            <w:pPr>
              <w:rPr>
                <w:rFonts w:hAnsi="ＭＳ 明朝"/>
                <w:spacing w:val="-14"/>
              </w:rPr>
            </w:pPr>
          </w:p>
        </w:tc>
      </w:tr>
    </w:tbl>
    <w:p w:rsidR="00F63781" w:rsidRPr="006E60FF" w:rsidRDefault="00F63781" w:rsidP="006E60FF">
      <w:pPr>
        <w:pStyle w:val="a4"/>
        <w:tabs>
          <w:tab w:val="clear" w:pos="4252"/>
          <w:tab w:val="clear" w:pos="8504"/>
        </w:tabs>
        <w:snapToGrid/>
        <w:rPr>
          <w:rFonts w:hAnsi="ＭＳ 明朝" w:hint="eastAsia"/>
          <w:sz w:val="18"/>
        </w:rPr>
      </w:pPr>
    </w:p>
    <w:sectPr w:rsidR="00F63781" w:rsidRPr="006E60FF" w:rsidSect="004C1731">
      <w:pgSz w:w="11906" w:h="16838" w:code="9"/>
      <w:pgMar w:top="1361" w:right="1361" w:bottom="1361" w:left="1361" w:header="720" w:footer="720" w:gutter="0"/>
      <w:pgNumType w:start="1"/>
      <w:cols w:space="720"/>
      <w:noEndnote/>
      <w:docGrid w:type="linesAndChars" w:linePitch="361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B9" w:rsidRDefault="009902B9" w:rsidP="009902B9">
      <w:r>
        <w:separator/>
      </w:r>
    </w:p>
  </w:endnote>
  <w:endnote w:type="continuationSeparator" w:id="0">
    <w:p w:rsidR="009902B9" w:rsidRDefault="009902B9" w:rsidP="009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B9" w:rsidRDefault="009902B9" w:rsidP="009902B9">
      <w:r>
        <w:separator/>
      </w:r>
    </w:p>
  </w:footnote>
  <w:footnote w:type="continuationSeparator" w:id="0">
    <w:p w:rsidR="009902B9" w:rsidRDefault="009902B9" w:rsidP="0099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6"/>
  <w:drawingGridVerticalSpacing w:val="361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7"/>
    <w:rsid w:val="0001061D"/>
    <w:rsid w:val="00022B5B"/>
    <w:rsid w:val="00040E19"/>
    <w:rsid w:val="00051C30"/>
    <w:rsid w:val="000821A4"/>
    <w:rsid w:val="00084967"/>
    <w:rsid w:val="00086F3D"/>
    <w:rsid w:val="00095A64"/>
    <w:rsid w:val="00097826"/>
    <w:rsid w:val="00097FFA"/>
    <w:rsid w:val="000B5DD8"/>
    <w:rsid w:val="000C01D8"/>
    <w:rsid w:val="000C7EB1"/>
    <w:rsid w:val="00104615"/>
    <w:rsid w:val="00104D68"/>
    <w:rsid w:val="00107466"/>
    <w:rsid w:val="00107515"/>
    <w:rsid w:val="001075E7"/>
    <w:rsid w:val="00116D28"/>
    <w:rsid w:val="001230CA"/>
    <w:rsid w:val="00141383"/>
    <w:rsid w:val="001456C4"/>
    <w:rsid w:val="001507B7"/>
    <w:rsid w:val="00152E4A"/>
    <w:rsid w:val="00170AC9"/>
    <w:rsid w:val="001739BB"/>
    <w:rsid w:val="00196E25"/>
    <w:rsid w:val="00197B0A"/>
    <w:rsid w:val="001B1D9D"/>
    <w:rsid w:val="001C26DD"/>
    <w:rsid w:val="001D7F84"/>
    <w:rsid w:val="001F0D4D"/>
    <w:rsid w:val="001F2D18"/>
    <w:rsid w:val="001F66DA"/>
    <w:rsid w:val="00240DC4"/>
    <w:rsid w:val="0024141C"/>
    <w:rsid w:val="00241E21"/>
    <w:rsid w:val="00242216"/>
    <w:rsid w:val="002451F3"/>
    <w:rsid w:val="002529B2"/>
    <w:rsid w:val="00265789"/>
    <w:rsid w:val="00265E45"/>
    <w:rsid w:val="00274036"/>
    <w:rsid w:val="00287AC7"/>
    <w:rsid w:val="002A300B"/>
    <w:rsid w:val="002A3092"/>
    <w:rsid w:val="002E3624"/>
    <w:rsid w:val="002E45D3"/>
    <w:rsid w:val="002F21B0"/>
    <w:rsid w:val="002F751C"/>
    <w:rsid w:val="00302E97"/>
    <w:rsid w:val="00313D5D"/>
    <w:rsid w:val="003212DF"/>
    <w:rsid w:val="0032472D"/>
    <w:rsid w:val="00336167"/>
    <w:rsid w:val="003451E6"/>
    <w:rsid w:val="00351AF9"/>
    <w:rsid w:val="003571B4"/>
    <w:rsid w:val="00372242"/>
    <w:rsid w:val="00381A1C"/>
    <w:rsid w:val="0038582E"/>
    <w:rsid w:val="003B5ABA"/>
    <w:rsid w:val="003D104D"/>
    <w:rsid w:val="003F661F"/>
    <w:rsid w:val="004071CA"/>
    <w:rsid w:val="00417CA2"/>
    <w:rsid w:val="00423588"/>
    <w:rsid w:val="00480EA0"/>
    <w:rsid w:val="0049608A"/>
    <w:rsid w:val="004A4383"/>
    <w:rsid w:val="004A7111"/>
    <w:rsid w:val="004B6B7E"/>
    <w:rsid w:val="004E0C2B"/>
    <w:rsid w:val="004E6147"/>
    <w:rsid w:val="004E6C26"/>
    <w:rsid w:val="00501BE7"/>
    <w:rsid w:val="00534CFE"/>
    <w:rsid w:val="005567E2"/>
    <w:rsid w:val="0056701A"/>
    <w:rsid w:val="0057029A"/>
    <w:rsid w:val="005724FE"/>
    <w:rsid w:val="00577F37"/>
    <w:rsid w:val="0059027D"/>
    <w:rsid w:val="005A4C47"/>
    <w:rsid w:val="005B15C8"/>
    <w:rsid w:val="005C735E"/>
    <w:rsid w:val="005C7CA6"/>
    <w:rsid w:val="005D4217"/>
    <w:rsid w:val="005D6972"/>
    <w:rsid w:val="005E0A12"/>
    <w:rsid w:val="005E7605"/>
    <w:rsid w:val="005F3141"/>
    <w:rsid w:val="00601188"/>
    <w:rsid w:val="0062498F"/>
    <w:rsid w:val="00626E57"/>
    <w:rsid w:val="006303EC"/>
    <w:rsid w:val="006561D3"/>
    <w:rsid w:val="006635D8"/>
    <w:rsid w:val="00666546"/>
    <w:rsid w:val="00672164"/>
    <w:rsid w:val="00681CAA"/>
    <w:rsid w:val="00687370"/>
    <w:rsid w:val="006918A2"/>
    <w:rsid w:val="0069237B"/>
    <w:rsid w:val="006969F5"/>
    <w:rsid w:val="006A1BF5"/>
    <w:rsid w:val="006A1E2E"/>
    <w:rsid w:val="006A7D3B"/>
    <w:rsid w:val="006B1489"/>
    <w:rsid w:val="006B1CB5"/>
    <w:rsid w:val="006D3EAD"/>
    <w:rsid w:val="006D7401"/>
    <w:rsid w:val="006E3A64"/>
    <w:rsid w:val="006E60FF"/>
    <w:rsid w:val="0070493B"/>
    <w:rsid w:val="007114A3"/>
    <w:rsid w:val="00723DB7"/>
    <w:rsid w:val="007430F1"/>
    <w:rsid w:val="00743D18"/>
    <w:rsid w:val="00744068"/>
    <w:rsid w:val="00752F43"/>
    <w:rsid w:val="0075625D"/>
    <w:rsid w:val="0078272F"/>
    <w:rsid w:val="00796D41"/>
    <w:rsid w:val="007A6038"/>
    <w:rsid w:val="007B00E4"/>
    <w:rsid w:val="007B324F"/>
    <w:rsid w:val="007C2F30"/>
    <w:rsid w:val="007E1C89"/>
    <w:rsid w:val="007E30ED"/>
    <w:rsid w:val="007E3384"/>
    <w:rsid w:val="007E5E47"/>
    <w:rsid w:val="007F086D"/>
    <w:rsid w:val="008037A1"/>
    <w:rsid w:val="0081319B"/>
    <w:rsid w:val="00823A55"/>
    <w:rsid w:val="00823FA9"/>
    <w:rsid w:val="00825AB7"/>
    <w:rsid w:val="00826CB4"/>
    <w:rsid w:val="00834090"/>
    <w:rsid w:val="00841A17"/>
    <w:rsid w:val="008535E6"/>
    <w:rsid w:val="00873106"/>
    <w:rsid w:val="008948C9"/>
    <w:rsid w:val="008A3499"/>
    <w:rsid w:val="008A5DBA"/>
    <w:rsid w:val="008B7A57"/>
    <w:rsid w:val="008D248C"/>
    <w:rsid w:val="008D6C94"/>
    <w:rsid w:val="008F2C46"/>
    <w:rsid w:val="009008FE"/>
    <w:rsid w:val="00902A12"/>
    <w:rsid w:val="009139A7"/>
    <w:rsid w:val="009152B9"/>
    <w:rsid w:val="0093220C"/>
    <w:rsid w:val="00934B93"/>
    <w:rsid w:val="00936857"/>
    <w:rsid w:val="00952EF4"/>
    <w:rsid w:val="009533DF"/>
    <w:rsid w:val="009623C6"/>
    <w:rsid w:val="009771C3"/>
    <w:rsid w:val="00986B29"/>
    <w:rsid w:val="009902B9"/>
    <w:rsid w:val="00997F30"/>
    <w:rsid w:val="009A619D"/>
    <w:rsid w:val="009A7B09"/>
    <w:rsid w:val="009C5FA7"/>
    <w:rsid w:val="009E4EF3"/>
    <w:rsid w:val="009F491D"/>
    <w:rsid w:val="00A16B21"/>
    <w:rsid w:val="00A231A7"/>
    <w:rsid w:val="00A32AD0"/>
    <w:rsid w:val="00A4546F"/>
    <w:rsid w:val="00A60A35"/>
    <w:rsid w:val="00A67DF8"/>
    <w:rsid w:val="00A74C0C"/>
    <w:rsid w:val="00A80BE1"/>
    <w:rsid w:val="00AA11D4"/>
    <w:rsid w:val="00AA59EF"/>
    <w:rsid w:val="00AB2785"/>
    <w:rsid w:val="00B12D36"/>
    <w:rsid w:val="00B232F8"/>
    <w:rsid w:val="00B252B8"/>
    <w:rsid w:val="00B72F63"/>
    <w:rsid w:val="00B73C2A"/>
    <w:rsid w:val="00B846C4"/>
    <w:rsid w:val="00BA2A1F"/>
    <w:rsid w:val="00BA348B"/>
    <w:rsid w:val="00BA554C"/>
    <w:rsid w:val="00BB1FA3"/>
    <w:rsid w:val="00BC138B"/>
    <w:rsid w:val="00BC1B82"/>
    <w:rsid w:val="00BC489C"/>
    <w:rsid w:val="00BE43BF"/>
    <w:rsid w:val="00BF0D2A"/>
    <w:rsid w:val="00C02135"/>
    <w:rsid w:val="00C151BA"/>
    <w:rsid w:val="00C3292A"/>
    <w:rsid w:val="00C360F0"/>
    <w:rsid w:val="00C4204A"/>
    <w:rsid w:val="00C456C7"/>
    <w:rsid w:val="00CB3434"/>
    <w:rsid w:val="00CD0EAB"/>
    <w:rsid w:val="00CE5FA5"/>
    <w:rsid w:val="00CF257C"/>
    <w:rsid w:val="00D20FC2"/>
    <w:rsid w:val="00D21A0C"/>
    <w:rsid w:val="00D23C8C"/>
    <w:rsid w:val="00D26FFC"/>
    <w:rsid w:val="00D4313D"/>
    <w:rsid w:val="00D459F5"/>
    <w:rsid w:val="00D45D05"/>
    <w:rsid w:val="00D758CB"/>
    <w:rsid w:val="00DA2949"/>
    <w:rsid w:val="00DC2A4D"/>
    <w:rsid w:val="00DD2100"/>
    <w:rsid w:val="00DD5B3A"/>
    <w:rsid w:val="00DE059B"/>
    <w:rsid w:val="00DF4847"/>
    <w:rsid w:val="00DF774E"/>
    <w:rsid w:val="00E14241"/>
    <w:rsid w:val="00E16D24"/>
    <w:rsid w:val="00E321BA"/>
    <w:rsid w:val="00E331AD"/>
    <w:rsid w:val="00E3441E"/>
    <w:rsid w:val="00E420EF"/>
    <w:rsid w:val="00E4287C"/>
    <w:rsid w:val="00E578F0"/>
    <w:rsid w:val="00E80D3F"/>
    <w:rsid w:val="00EC74F7"/>
    <w:rsid w:val="00EE0729"/>
    <w:rsid w:val="00EE1207"/>
    <w:rsid w:val="00EE381E"/>
    <w:rsid w:val="00EF1222"/>
    <w:rsid w:val="00EF26B7"/>
    <w:rsid w:val="00F02246"/>
    <w:rsid w:val="00F04C32"/>
    <w:rsid w:val="00F06F78"/>
    <w:rsid w:val="00F207AB"/>
    <w:rsid w:val="00F21B21"/>
    <w:rsid w:val="00F63781"/>
    <w:rsid w:val="00F858F1"/>
    <w:rsid w:val="00FF0473"/>
    <w:rsid w:val="00FF482E"/>
    <w:rsid w:val="00FF50E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62BDEB"/>
  <w14:defaultImageDpi w14:val="0"/>
  <w15:docId w15:val="{20C577EA-18A1-489F-87FC-8B2D84B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02B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9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02B9"/>
    <w:rPr>
      <w:rFonts w:ascii="ＭＳ 明朝"/>
      <w:kern w:val="2"/>
      <w:sz w:val="24"/>
      <w:szCs w:val="24"/>
    </w:rPr>
  </w:style>
  <w:style w:type="paragraph" w:styleId="a8">
    <w:name w:val="Closing"/>
    <w:basedOn w:val="a"/>
    <w:link w:val="a9"/>
    <w:rsid w:val="006E60FF"/>
    <w:pPr>
      <w:jc w:val="right"/>
    </w:pPr>
  </w:style>
  <w:style w:type="character" w:customStyle="1" w:styleId="a9">
    <w:name w:val="結語 (文字)"/>
    <w:basedOn w:val="a0"/>
    <w:link w:val="a8"/>
    <w:rsid w:val="006E60FF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E60FF"/>
    <w:pPr>
      <w:jc w:val="center"/>
    </w:pPr>
  </w:style>
  <w:style w:type="character" w:customStyle="1" w:styleId="ab">
    <w:name w:val="記 (文字)"/>
    <w:basedOn w:val="a0"/>
    <w:link w:val="aa"/>
    <w:rsid w:val="006E60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西脇市市民提案型まちづくり事業補助金交付規程</vt:lpstr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西脇市市民提案型まちづくり事業補助金交付規程</dc:title>
  <dc:subject/>
  <dc:creator>西脇市役所</dc:creator>
  <cp:keywords/>
  <dc:description/>
  <cp:lastModifiedBy>西脇市役所</cp:lastModifiedBy>
  <cp:revision>8</cp:revision>
  <cp:lastPrinted>2011-03-22T05:16:00Z</cp:lastPrinted>
  <dcterms:created xsi:type="dcterms:W3CDTF">2018-06-11T05:39:00Z</dcterms:created>
  <dcterms:modified xsi:type="dcterms:W3CDTF">2023-12-20T04:43:00Z</dcterms:modified>
</cp:coreProperties>
</file>