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Default="007E39F1" w:rsidP="007E39F1">
      <w:pPr>
        <w:pStyle w:val="a3"/>
        <w:rPr>
          <w:rFonts w:ascii="ＭＳ 明朝" w:cs="Times New Roman"/>
        </w:rPr>
      </w:pPr>
    </w:p>
    <w:p w:rsidR="007E39F1" w:rsidRPr="001424AE" w:rsidRDefault="007E39F1" w:rsidP="007E39F1">
      <w:pPr>
        <w:pStyle w:val="a3"/>
        <w:ind w:right="214"/>
        <w:rPr>
          <w:rFonts w:cs="Times New Roman"/>
          <w:spacing w:val="0"/>
        </w:rPr>
      </w:pPr>
      <w:r w:rsidRPr="001424AE">
        <w:rPr>
          <w:rFonts w:ascii="ＭＳ 明朝" w:hAnsi="ＭＳ 明朝" w:cs="ＭＳ 明朝" w:hint="eastAsia"/>
        </w:rPr>
        <w:t>様式１２号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氏名等変更届出書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="007F6C2E">
        <w:rPr>
          <w:rFonts w:ascii="ＭＳ 明朝" w:hAnsi="ＭＳ 明朝" w:cs="ＭＳ 明朝" w:hint="eastAsia"/>
        </w:rPr>
        <w:t>令和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氏名（名称）・住所（所在地）に変更があったので、次のとおり届け出ます。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848"/>
        <w:gridCol w:w="1484"/>
        <w:gridCol w:w="1060"/>
        <w:gridCol w:w="3604"/>
      </w:tblGrid>
      <w:tr w:rsidR="007E39F1" w:rsidTr="00DE0864">
        <w:trPr>
          <w:cantSplit/>
          <w:trHeight w:hRule="exact" w:val="17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変更の内容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Tr="00DE0864">
        <w:trPr>
          <w:cantSplit/>
          <w:trHeight w:hRule="exact" w:val="1780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変更後</w:t>
            </w: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Tr="00DE0864">
        <w:trPr>
          <w:trHeight w:hRule="exact" w:val="1780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変更年月日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変更理由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</w:tbl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05" w:rsidRDefault="00D86805" w:rsidP="007E39F1">
      <w:r>
        <w:separator/>
      </w:r>
    </w:p>
  </w:endnote>
  <w:endnote w:type="continuationSeparator" w:id="0">
    <w:p w:rsidR="00D86805" w:rsidRDefault="00D86805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05" w:rsidRDefault="00D86805" w:rsidP="007E39F1">
      <w:r>
        <w:separator/>
      </w:r>
    </w:p>
  </w:footnote>
  <w:footnote w:type="continuationSeparator" w:id="0">
    <w:p w:rsidR="00D86805" w:rsidRDefault="00D86805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16F57"/>
    <w:rsid w:val="00254951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504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7F6C2E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609BA"/>
    <w:rsid w:val="00CB0E3D"/>
    <w:rsid w:val="00CC44C5"/>
    <w:rsid w:val="00CD5A45"/>
    <w:rsid w:val="00CE2EDC"/>
    <w:rsid w:val="00CF0419"/>
    <w:rsid w:val="00D73C72"/>
    <w:rsid w:val="00D84EFC"/>
    <w:rsid w:val="00D86805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E186C-8BDA-4F0C-82F0-CF94722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板場 逸史</cp:lastModifiedBy>
  <cp:revision>4</cp:revision>
  <cp:lastPrinted>2011-04-24T11:35:00Z</cp:lastPrinted>
  <dcterms:created xsi:type="dcterms:W3CDTF">2017-03-16T00:33:00Z</dcterms:created>
  <dcterms:modified xsi:type="dcterms:W3CDTF">2021-01-07T05:36:00Z</dcterms:modified>
</cp:coreProperties>
</file>