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06" w:rsidRDefault="00873106" w:rsidP="00CF257C">
      <w:pPr>
        <w:kinsoku w:val="0"/>
        <w:autoSpaceDE w:val="0"/>
        <w:autoSpaceDN w:val="0"/>
        <w:jc w:val="left"/>
      </w:pPr>
    </w:p>
    <w:p w:rsidR="00A16B21" w:rsidRDefault="00A16B21" w:rsidP="00CF257C">
      <w:pPr>
        <w:kinsoku w:val="0"/>
        <w:autoSpaceDE w:val="0"/>
        <w:autoSpaceDN w:val="0"/>
        <w:jc w:val="left"/>
      </w:pPr>
    </w:p>
    <w:p w:rsidR="00A16B21" w:rsidRDefault="00A16B21" w:rsidP="0070493B">
      <w:pPr>
        <w:kinsoku w:val="0"/>
        <w:autoSpaceDE w:val="0"/>
        <w:autoSpaceDN w:val="0"/>
        <w:jc w:val="center"/>
      </w:pPr>
      <w:r>
        <w:rPr>
          <w:rFonts w:hint="eastAsia"/>
        </w:rPr>
        <w:t>西脇市市民提案型まちづくり事業企画書</w:t>
      </w:r>
    </w:p>
    <w:p w:rsidR="00A16B21" w:rsidRDefault="00A16B21" w:rsidP="00CF257C">
      <w:pPr>
        <w:kinsoku w:val="0"/>
        <w:autoSpaceDE w:val="0"/>
        <w:autoSpaceDN w:val="0"/>
        <w:jc w:val="left"/>
      </w:pPr>
    </w:p>
    <w:p w:rsidR="00A16B21" w:rsidRDefault="00A16B21" w:rsidP="00A16B21">
      <w:pPr>
        <w:kinsoku w:val="0"/>
        <w:autoSpaceDE w:val="0"/>
        <w:autoSpaceDN w:val="0"/>
        <w:ind w:firstLineChars="2212" w:firstLine="6553"/>
        <w:jc w:val="left"/>
      </w:pPr>
      <w:r>
        <w:rPr>
          <w:rFonts w:hint="eastAsia"/>
        </w:rPr>
        <w:t xml:space="preserve">年　　月　　日　　</w:t>
      </w:r>
    </w:p>
    <w:p w:rsidR="00A16B21" w:rsidRDefault="00A16B21" w:rsidP="00CF257C">
      <w:pPr>
        <w:kinsoku w:val="0"/>
        <w:autoSpaceDE w:val="0"/>
        <w:autoSpaceDN w:val="0"/>
        <w:jc w:val="left"/>
      </w:pPr>
    </w:p>
    <w:p w:rsidR="00A16B21" w:rsidRDefault="00A16B21" w:rsidP="00CF257C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西脇市長</w:t>
      </w:r>
      <w:r w:rsidR="00D95690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:rsidR="00A16B21" w:rsidRDefault="00A16B21" w:rsidP="00CF257C">
      <w:pPr>
        <w:kinsoku w:val="0"/>
        <w:autoSpaceDE w:val="0"/>
        <w:autoSpaceDN w:val="0"/>
        <w:jc w:val="left"/>
      </w:pPr>
    </w:p>
    <w:p w:rsidR="007A6038" w:rsidRDefault="00A16B21" w:rsidP="00FF6379">
      <w:pPr>
        <w:kinsoku w:val="0"/>
        <w:autoSpaceDE w:val="0"/>
        <w:autoSpaceDN w:val="0"/>
        <w:ind w:firstLineChars="1404" w:firstLine="4159"/>
        <w:jc w:val="left"/>
        <w:rPr>
          <w:u w:val="single"/>
        </w:rPr>
      </w:pPr>
      <w:r w:rsidRPr="00A16B21">
        <w:rPr>
          <w:rFonts w:hint="eastAsia"/>
          <w:u w:val="single"/>
        </w:rPr>
        <w:t>所</w:t>
      </w:r>
      <w:r w:rsidR="007A6038">
        <w:rPr>
          <w:u w:val="single"/>
        </w:rPr>
        <w:t xml:space="preserve"> </w:t>
      </w:r>
      <w:r w:rsidRPr="00A16B21">
        <w:rPr>
          <w:rFonts w:hint="eastAsia"/>
          <w:u w:val="single"/>
        </w:rPr>
        <w:t>在</w:t>
      </w:r>
      <w:r w:rsidR="007A6038">
        <w:rPr>
          <w:u w:val="single"/>
        </w:rPr>
        <w:t xml:space="preserve"> </w:t>
      </w:r>
      <w:r w:rsidRPr="00A16B21">
        <w:rPr>
          <w:rFonts w:hint="eastAsia"/>
          <w:u w:val="single"/>
        </w:rPr>
        <w:t>地</w:t>
      </w:r>
      <w:r w:rsidR="0081319B">
        <w:rPr>
          <w:rFonts w:hint="eastAsia"/>
          <w:u w:val="single"/>
        </w:rPr>
        <w:t xml:space="preserve">　　　</w:t>
      </w:r>
      <w:r w:rsidR="00C360F0">
        <w:rPr>
          <w:rFonts w:hint="eastAsia"/>
          <w:u w:val="single"/>
        </w:rPr>
        <w:t xml:space="preserve">　</w:t>
      </w:r>
      <w:r w:rsidR="007A6038">
        <w:rPr>
          <w:rFonts w:hint="eastAsia"/>
          <w:u w:val="single"/>
        </w:rPr>
        <w:t xml:space="preserve">　　　　　　　</w:t>
      </w:r>
    </w:p>
    <w:p w:rsidR="00A16B21" w:rsidRPr="00A16B21" w:rsidRDefault="00A16B21" w:rsidP="00FF6379">
      <w:pPr>
        <w:kinsoku w:val="0"/>
        <w:autoSpaceDE w:val="0"/>
        <w:autoSpaceDN w:val="0"/>
        <w:ind w:firstLineChars="1404" w:firstLine="4159"/>
        <w:jc w:val="left"/>
        <w:rPr>
          <w:u w:val="single"/>
        </w:rPr>
      </w:pPr>
      <w:r w:rsidRPr="00A16B21">
        <w:rPr>
          <w:rFonts w:hint="eastAsia"/>
          <w:u w:val="single"/>
        </w:rPr>
        <w:t>団</w:t>
      </w:r>
      <w:r w:rsidR="007A6038">
        <w:rPr>
          <w:u w:val="single"/>
        </w:rPr>
        <w:t xml:space="preserve"> </w:t>
      </w:r>
      <w:r w:rsidRPr="00A16B21">
        <w:rPr>
          <w:rFonts w:hint="eastAsia"/>
          <w:u w:val="single"/>
        </w:rPr>
        <w:t>体</w:t>
      </w:r>
      <w:r w:rsidR="007A6038">
        <w:rPr>
          <w:u w:val="single"/>
        </w:rPr>
        <w:t xml:space="preserve"> </w:t>
      </w:r>
      <w:r w:rsidRPr="00A16B21">
        <w:rPr>
          <w:rFonts w:hint="eastAsia"/>
          <w:u w:val="single"/>
        </w:rPr>
        <w:t>名</w:t>
      </w:r>
      <w:r w:rsidR="00FF6379">
        <w:rPr>
          <w:rFonts w:hint="eastAsia"/>
          <w:u w:val="single"/>
        </w:rPr>
        <w:t xml:space="preserve">　</w:t>
      </w:r>
      <w:r w:rsidR="0081319B">
        <w:rPr>
          <w:rFonts w:hint="eastAsia"/>
          <w:u w:val="single"/>
        </w:rPr>
        <w:t xml:space="preserve">　</w:t>
      </w:r>
      <w:r w:rsidR="00C360F0">
        <w:rPr>
          <w:rFonts w:hint="eastAsia"/>
          <w:u w:val="single"/>
        </w:rPr>
        <w:t xml:space="preserve">　　</w:t>
      </w:r>
      <w:r w:rsidRPr="00A16B21">
        <w:rPr>
          <w:rFonts w:hint="eastAsia"/>
          <w:u w:val="single"/>
        </w:rPr>
        <w:t xml:space="preserve">　　　　　　　</w:t>
      </w:r>
    </w:p>
    <w:p w:rsidR="00A16B21" w:rsidRPr="00A16B21" w:rsidRDefault="00A16B21" w:rsidP="00FF6379">
      <w:pPr>
        <w:kinsoku w:val="0"/>
        <w:autoSpaceDE w:val="0"/>
        <w:autoSpaceDN w:val="0"/>
        <w:ind w:firstLineChars="1404" w:firstLine="4159"/>
        <w:jc w:val="left"/>
        <w:rPr>
          <w:u w:val="single"/>
        </w:rPr>
      </w:pPr>
      <w:r w:rsidRPr="00A16B21">
        <w:rPr>
          <w:rFonts w:hint="eastAsia"/>
          <w:u w:val="single"/>
        </w:rPr>
        <w:t xml:space="preserve">代表者名　　</w:t>
      </w:r>
      <w:r w:rsidR="00FF6379">
        <w:rPr>
          <w:rFonts w:hint="eastAsia"/>
          <w:u w:val="single"/>
        </w:rPr>
        <w:t xml:space="preserve">　</w:t>
      </w:r>
      <w:r w:rsidRPr="00A16B21">
        <w:rPr>
          <w:rFonts w:hint="eastAsia"/>
          <w:u w:val="single"/>
        </w:rPr>
        <w:t xml:space="preserve">　</w:t>
      </w:r>
      <w:r w:rsidR="00E4287C">
        <w:rPr>
          <w:rFonts w:hint="eastAsia"/>
          <w:u w:val="single"/>
        </w:rPr>
        <w:t xml:space="preserve">　</w:t>
      </w:r>
      <w:r w:rsidRPr="00A16B21">
        <w:rPr>
          <w:rFonts w:hint="eastAsia"/>
          <w:u w:val="single"/>
        </w:rPr>
        <w:t xml:space="preserve">　　　　　</w:t>
      </w:r>
      <w:r w:rsidR="00E578F0">
        <w:rPr>
          <w:rFonts w:hAnsi="ＭＳ 明朝" w:hint="eastAsia"/>
          <w:u w:val="single"/>
        </w:rPr>
        <w:t xml:space="preserve">　</w:t>
      </w:r>
    </w:p>
    <w:p w:rsidR="00A16B21" w:rsidRDefault="00A16B21" w:rsidP="00CF257C">
      <w:pPr>
        <w:kinsoku w:val="0"/>
        <w:autoSpaceDE w:val="0"/>
        <w:autoSpaceDN w:val="0"/>
        <w:jc w:val="left"/>
      </w:pPr>
    </w:p>
    <w:p w:rsidR="00A16B21" w:rsidRDefault="007A6038" w:rsidP="00CF257C">
      <w:pPr>
        <w:kinsoku w:val="0"/>
        <w:autoSpaceDE w:val="0"/>
        <w:autoSpaceDN w:val="0"/>
        <w:jc w:val="left"/>
      </w:pPr>
      <w:r>
        <w:rPr>
          <w:rFonts w:hint="eastAsia"/>
        </w:rPr>
        <w:t>１</w:t>
      </w:r>
      <w:r w:rsidR="00A16B21">
        <w:rPr>
          <w:rFonts w:hint="eastAsia"/>
        </w:rPr>
        <w:t xml:space="preserve">　事業概要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51"/>
        <w:gridCol w:w="7015"/>
      </w:tblGrid>
      <w:tr w:rsidR="00022B5B" w:rsidTr="004A4383">
        <w:trPr>
          <w:trHeight w:val="423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255"/>
                <w:kern w:val="0"/>
                <w:fitText w:val="1776" w:id="1717280256"/>
              </w:rPr>
              <w:t>事業</w:t>
            </w:r>
            <w:r w:rsidRPr="00240DC4">
              <w:rPr>
                <w:rFonts w:hint="eastAsia"/>
                <w:spacing w:val="15"/>
                <w:kern w:val="0"/>
                <w:fitText w:val="1776" w:id="1717280256"/>
              </w:rPr>
              <w:t>名</w:t>
            </w:r>
          </w:p>
        </w:tc>
        <w:tc>
          <w:tcPr>
            <w:tcW w:w="7104" w:type="dxa"/>
            <w:vAlign w:val="center"/>
          </w:tcPr>
          <w:p w:rsidR="00022B5B" w:rsidRDefault="00022B5B" w:rsidP="004A4383">
            <w:pPr>
              <w:kinsoku w:val="0"/>
              <w:autoSpaceDE w:val="0"/>
              <w:autoSpaceDN w:val="0"/>
              <w:ind w:firstLineChars="2111" w:firstLine="6254"/>
              <w:jc w:val="right"/>
            </w:pPr>
            <w:r>
              <w:rPr>
                <w:rFonts w:hint="eastAsia"/>
              </w:rPr>
              <w:t>事業</w:t>
            </w:r>
          </w:p>
        </w:tc>
      </w:tr>
      <w:tr w:rsidR="00022B5B" w:rsidTr="004A4383">
        <w:trPr>
          <w:trHeight w:val="423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255"/>
                <w:kern w:val="0"/>
                <w:fitText w:val="1776" w:id="1717280257"/>
              </w:rPr>
              <w:t>事業</w:t>
            </w:r>
            <w:r w:rsidRPr="00240DC4">
              <w:rPr>
                <w:rFonts w:hint="eastAsia"/>
                <w:spacing w:val="15"/>
                <w:kern w:val="0"/>
                <w:fitText w:val="1776" w:id="1717280257"/>
              </w:rPr>
              <w:t>費</w:t>
            </w:r>
          </w:p>
        </w:tc>
        <w:tc>
          <w:tcPr>
            <w:tcW w:w="7104" w:type="dxa"/>
            <w:vAlign w:val="center"/>
          </w:tcPr>
          <w:p w:rsidR="00022B5B" w:rsidRDefault="00022B5B" w:rsidP="004A4383">
            <w:pPr>
              <w:kinsoku w:val="0"/>
              <w:autoSpaceDE w:val="0"/>
              <w:autoSpaceDN w:val="0"/>
              <w:ind w:firstLineChars="100" w:firstLine="296"/>
              <w:jc w:val="right"/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022B5B" w:rsidTr="004A4383">
        <w:trPr>
          <w:trHeight w:val="423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60"/>
                <w:kern w:val="0"/>
                <w:fitText w:val="1776" w:id="1717280258"/>
              </w:rPr>
              <w:t>交付要望</w:t>
            </w:r>
            <w:r w:rsidRPr="00240DC4">
              <w:rPr>
                <w:rFonts w:hint="eastAsia"/>
                <w:spacing w:val="45"/>
                <w:kern w:val="0"/>
                <w:fitText w:val="1776" w:id="1717280258"/>
              </w:rPr>
              <w:t>額</w:t>
            </w:r>
          </w:p>
        </w:tc>
        <w:tc>
          <w:tcPr>
            <w:tcW w:w="7104" w:type="dxa"/>
            <w:vAlign w:val="center"/>
          </w:tcPr>
          <w:p w:rsidR="00022B5B" w:rsidRDefault="00022B5B" w:rsidP="004A4383">
            <w:pPr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022B5B" w:rsidTr="004A4383">
        <w:trPr>
          <w:trHeight w:val="423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事業対象</w:t>
            </w:r>
            <w:r w:rsidR="005E7605">
              <w:rPr>
                <w:rFonts w:hint="eastAsia"/>
              </w:rPr>
              <w:t>地域</w:t>
            </w:r>
          </w:p>
        </w:tc>
        <w:tc>
          <w:tcPr>
            <w:tcW w:w="7104" w:type="dxa"/>
            <w:vAlign w:val="center"/>
          </w:tcPr>
          <w:p w:rsidR="00022B5B" w:rsidRDefault="006E3A64" w:rsidP="004A4383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□市内全域　</w:t>
            </w:r>
            <w:r w:rsidR="00022B5B">
              <w:rPr>
                <w:rFonts w:hint="eastAsia"/>
              </w:rPr>
              <w:t>□その他（　　　　　　　　　　）</w:t>
            </w:r>
          </w:p>
        </w:tc>
      </w:tr>
      <w:tr w:rsidR="00022B5B" w:rsidTr="004A4383">
        <w:trPr>
          <w:trHeight w:val="423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実施予定期間</w:t>
            </w:r>
          </w:p>
        </w:tc>
        <w:tc>
          <w:tcPr>
            <w:tcW w:w="7104" w:type="dxa"/>
            <w:vAlign w:val="center"/>
          </w:tcPr>
          <w:p w:rsidR="00022B5B" w:rsidRDefault="006635D8" w:rsidP="004A4383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022B5B"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6561D3">
              <w:rPr>
                <w:rFonts w:hint="eastAsia"/>
                <w:spacing w:val="136"/>
                <w:kern w:val="0"/>
                <w:fitText w:val="1776" w:id="1717280259"/>
              </w:rPr>
              <w:t>事業目</w:t>
            </w:r>
            <w:r w:rsidRPr="006561D3">
              <w:rPr>
                <w:rFonts w:hint="eastAsia"/>
                <w:kern w:val="0"/>
                <w:fitText w:val="1776" w:id="1717280259"/>
              </w:rPr>
              <w:t>的</w:t>
            </w:r>
          </w:p>
        </w:tc>
        <w:tc>
          <w:tcPr>
            <w:tcW w:w="7104" w:type="dxa"/>
            <w:vAlign w:val="center"/>
          </w:tcPr>
          <w:p w:rsidR="00022B5B" w:rsidRDefault="0049608A" w:rsidP="007A6038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</w:t>
            </w:r>
            <w:r w:rsidR="007A6038">
              <w:rPr>
                <w:rFonts w:hint="eastAsia"/>
              </w:rPr>
              <w:t>この</w:t>
            </w:r>
            <w:r>
              <w:rPr>
                <w:rFonts w:hint="eastAsia"/>
              </w:rPr>
              <w:t>事業の目的をわかりやすく記入してくださ</w:t>
            </w:r>
            <w:r w:rsidR="007A60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い。）</w:t>
            </w:r>
          </w:p>
          <w:p w:rsidR="006635D8" w:rsidRDefault="006635D8" w:rsidP="007A6038">
            <w:pPr>
              <w:kinsoku w:val="0"/>
              <w:autoSpaceDE w:val="0"/>
              <w:autoSpaceDN w:val="0"/>
              <w:jc w:val="left"/>
            </w:pPr>
          </w:p>
          <w:p w:rsidR="006635D8" w:rsidRDefault="006635D8" w:rsidP="007A6038">
            <w:pPr>
              <w:kinsoku w:val="0"/>
              <w:autoSpaceDE w:val="0"/>
              <w:autoSpaceDN w:val="0"/>
              <w:jc w:val="left"/>
            </w:pPr>
          </w:p>
          <w:p w:rsidR="007A6038" w:rsidRDefault="007A6038" w:rsidP="007A6038">
            <w:pPr>
              <w:kinsoku w:val="0"/>
              <w:autoSpaceDE w:val="0"/>
              <w:autoSpaceDN w:val="0"/>
              <w:jc w:val="left"/>
            </w:pPr>
          </w:p>
          <w:p w:rsidR="007A6038" w:rsidRDefault="007A6038" w:rsidP="007A6038">
            <w:pPr>
              <w:kinsoku w:val="0"/>
              <w:autoSpaceDE w:val="0"/>
              <w:autoSpaceDN w:val="0"/>
              <w:jc w:val="left"/>
            </w:pPr>
          </w:p>
          <w:p w:rsidR="00601188" w:rsidRDefault="00601188" w:rsidP="007A6038">
            <w:pPr>
              <w:kinsoku w:val="0"/>
              <w:autoSpaceDE w:val="0"/>
              <w:autoSpaceDN w:val="0"/>
              <w:jc w:val="left"/>
            </w:pPr>
          </w:p>
        </w:tc>
      </w:tr>
      <w:tr w:rsidR="00022B5B"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70493B">
              <w:rPr>
                <w:rFonts w:hint="eastAsia"/>
                <w:spacing w:val="136"/>
                <w:kern w:val="0"/>
                <w:fitText w:val="1776" w:id="1717280260"/>
              </w:rPr>
              <w:t>事業内</w:t>
            </w:r>
            <w:r w:rsidRPr="0070493B">
              <w:rPr>
                <w:rFonts w:hint="eastAsia"/>
                <w:kern w:val="0"/>
                <w:fitText w:val="1776" w:id="1717280260"/>
              </w:rPr>
              <w:t>容</w:t>
            </w:r>
          </w:p>
        </w:tc>
        <w:tc>
          <w:tcPr>
            <w:tcW w:w="7104" w:type="dxa"/>
          </w:tcPr>
          <w:p w:rsidR="00022B5B" w:rsidRDefault="00601188" w:rsidP="00601188">
            <w:pPr>
              <w:kinsoku w:val="0"/>
              <w:autoSpaceDE w:val="0"/>
              <w:autoSpaceDN w:val="0"/>
              <w:ind w:rightChars="-100" w:right="-296"/>
              <w:jc w:val="left"/>
            </w:pPr>
            <w:r>
              <w:rPr>
                <w:rFonts w:hint="eastAsia"/>
              </w:rPr>
              <w:t>（誰を対象に、いつ、どこで、どのような内容・方</w:t>
            </w:r>
            <w:r w:rsidR="007A60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法で実施しますか。）</w:t>
            </w: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  <w:p w:rsidR="0024141C" w:rsidRDefault="0024141C" w:rsidP="00CF257C">
            <w:pPr>
              <w:kinsoku w:val="0"/>
              <w:autoSpaceDE w:val="0"/>
              <w:autoSpaceDN w:val="0"/>
              <w:jc w:val="left"/>
            </w:pP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  <w:p w:rsidR="0024141C" w:rsidRDefault="0024141C" w:rsidP="00CF257C">
            <w:pPr>
              <w:kinsoku w:val="0"/>
              <w:autoSpaceDE w:val="0"/>
              <w:autoSpaceDN w:val="0"/>
              <w:jc w:val="left"/>
            </w:pP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  <w:p w:rsidR="002529B2" w:rsidRDefault="002529B2" w:rsidP="00CF257C">
            <w:pPr>
              <w:kinsoku w:val="0"/>
              <w:autoSpaceDE w:val="0"/>
              <w:autoSpaceDN w:val="0"/>
              <w:jc w:val="left"/>
            </w:pPr>
          </w:p>
        </w:tc>
      </w:tr>
      <w:tr w:rsidR="00022B5B" w:rsidTr="009902B9">
        <w:trPr>
          <w:trHeight w:val="4242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242216">
              <w:rPr>
                <w:rFonts w:hint="eastAsia"/>
                <w:spacing w:val="136"/>
                <w:kern w:val="0"/>
                <w:fitText w:val="1776" w:id="1717280261"/>
              </w:rPr>
              <w:lastRenderedPageBreak/>
              <w:t>事業効</w:t>
            </w:r>
            <w:r w:rsidRPr="00242216">
              <w:rPr>
                <w:rFonts w:hint="eastAsia"/>
                <w:kern w:val="0"/>
                <w:fitText w:val="1776" w:id="1717280261"/>
              </w:rPr>
              <w:t>果</w:t>
            </w:r>
          </w:p>
        </w:tc>
        <w:tc>
          <w:tcPr>
            <w:tcW w:w="7104" w:type="dxa"/>
          </w:tcPr>
          <w:p w:rsidR="00022B5B" w:rsidRDefault="00601188" w:rsidP="00CF257C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（この事業により、どのような効果・広がりが期待できますか。）</w:t>
            </w: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</w:tc>
      </w:tr>
      <w:tr w:rsidR="00480EA0" w:rsidTr="009902B9">
        <w:trPr>
          <w:trHeight w:val="3819"/>
        </w:trPr>
        <w:tc>
          <w:tcPr>
            <w:tcW w:w="2072" w:type="dxa"/>
            <w:vAlign w:val="center"/>
          </w:tcPr>
          <w:p w:rsidR="00480EA0" w:rsidRDefault="00480EA0" w:rsidP="00242216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事業の特色</w:t>
            </w:r>
          </w:p>
          <w:p w:rsidR="00E4287C" w:rsidRDefault="00E4287C" w:rsidP="00E4287C">
            <w:pPr>
              <w:kinsoku w:val="0"/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480EA0">
              <w:rPr>
                <w:rFonts w:hint="eastAsia"/>
                <w:kern w:val="0"/>
              </w:rPr>
              <w:t>アピール</w:t>
            </w:r>
          </w:p>
          <w:p w:rsidR="00480EA0" w:rsidRPr="00242216" w:rsidRDefault="00E4287C" w:rsidP="00242216">
            <w:pPr>
              <w:kinsoku w:val="0"/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480EA0">
              <w:rPr>
                <w:rFonts w:hint="eastAsia"/>
                <w:kern w:val="0"/>
              </w:rPr>
              <w:t>ポイント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104" w:type="dxa"/>
          </w:tcPr>
          <w:p w:rsidR="00480EA0" w:rsidRDefault="00480EA0" w:rsidP="00CF257C">
            <w:pPr>
              <w:kinsoku w:val="0"/>
              <w:autoSpaceDE w:val="0"/>
              <w:autoSpaceDN w:val="0"/>
              <w:jc w:val="left"/>
            </w:pPr>
          </w:p>
        </w:tc>
      </w:tr>
      <w:tr w:rsidR="00022B5B" w:rsidTr="009902B9">
        <w:trPr>
          <w:trHeight w:val="5788"/>
        </w:trPr>
        <w:tc>
          <w:tcPr>
            <w:tcW w:w="2072" w:type="dxa"/>
            <w:vAlign w:val="center"/>
          </w:tcPr>
          <w:p w:rsidR="00022B5B" w:rsidRDefault="00022B5B" w:rsidP="00242216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60"/>
                <w:kern w:val="0"/>
                <w:fitText w:val="1776" w:id="1717280262"/>
              </w:rPr>
              <w:t>今後の展</w:t>
            </w:r>
            <w:r w:rsidRPr="00240DC4">
              <w:rPr>
                <w:rFonts w:hint="eastAsia"/>
                <w:spacing w:val="45"/>
                <w:kern w:val="0"/>
                <w:fitText w:val="1776" w:id="1717280262"/>
              </w:rPr>
              <w:t>開</w:t>
            </w:r>
          </w:p>
        </w:tc>
        <w:tc>
          <w:tcPr>
            <w:tcW w:w="7104" w:type="dxa"/>
          </w:tcPr>
          <w:p w:rsidR="00022B5B" w:rsidRDefault="00601188" w:rsidP="00CF257C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（今後どのように事業展開していこうとお考えですか。）</w:t>
            </w:r>
          </w:p>
          <w:p w:rsidR="00601188" w:rsidRDefault="00601188" w:rsidP="00CF257C">
            <w:pPr>
              <w:kinsoku w:val="0"/>
              <w:autoSpaceDE w:val="0"/>
              <w:autoSpaceDN w:val="0"/>
              <w:jc w:val="left"/>
            </w:pPr>
          </w:p>
        </w:tc>
      </w:tr>
    </w:tbl>
    <w:p w:rsidR="001739BB" w:rsidRDefault="00743D18" w:rsidP="009902B9">
      <w:pPr>
        <w:kinsoku w:val="0"/>
        <w:autoSpaceDE w:val="0"/>
        <w:autoSpaceDN w:val="0"/>
        <w:jc w:val="left"/>
      </w:pPr>
      <w:r>
        <w:rPr>
          <w:rFonts w:hint="eastAsia"/>
        </w:rPr>
        <w:lastRenderedPageBreak/>
        <w:t>２　事業</w:t>
      </w:r>
      <w:r w:rsidR="001739BB">
        <w:rPr>
          <w:rFonts w:hint="eastAsia"/>
        </w:rPr>
        <w:t>予算書</w:t>
      </w:r>
    </w:p>
    <w:p w:rsidR="001739BB" w:rsidRDefault="00743D18" w:rsidP="00743D18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 xml:space="preserve">⑴　</w:t>
      </w:r>
      <w:r w:rsidR="001739BB">
        <w:rPr>
          <w:rFonts w:hint="eastAsia"/>
        </w:rPr>
        <w:t>収入</w:t>
      </w:r>
      <w:r>
        <w:rPr>
          <w:rFonts w:hint="eastAsia"/>
        </w:rPr>
        <w:t>の内訳</w:t>
      </w:r>
    </w:p>
    <w:p w:rsidR="001739BB" w:rsidRDefault="001739BB" w:rsidP="001739BB">
      <w:pPr>
        <w:kinsoku w:val="0"/>
        <w:autoSpaceDE w:val="0"/>
        <w:autoSpaceDN w:val="0"/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41"/>
        <w:gridCol w:w="1758"/>
        <w:gridCol w:w="4967"/>
      </w:tblGrid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市補助金要望額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24141C">
        <w:tc>
          <w:tcPr>
            <w:tcW w:w="2368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24141C">
        <w:tc>
          <w:tcPr>
            <w:tcW w:w="2368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</w:tbl>
    <w:p w:rsidR="001739BB" w:rsidRDefault="001739BB" w:rsidP="001739BB">
      <w:pPr>
        <w:kinsoku w:val="0"/>
        <w:autoSpaceDE w:val="0"/>
        <w:autoSpaceDN w:val="0"/>
        <w:jc w:val="left"/>
      </w:pPr>
    </w:p>
    <w:p w:rsidR="001739BB" w:rsidRDefault="00743D18" w:rsidP="00743D18">
      <w:pPr>
        <w:kinsoku w:val="0"/>
        <w:autoSpaceDE w:val="0"/>
        <w:autoSpaceDN w:val="0"/>
        <w:ind w:firstLineChars="100" w:firstLine="296"/>
        <w:jc w:val="left"/>
      </w:pPr>
      <w:r>
        <w:rPr>
          <w:rFonts w:hint="eastAsia"/>
        </w:rPr>
        <w:t xml:space="preserve">⑵　</w:t>
      </w:r>
      <w:r w:rsidR="001739BB">
        <w:rPr>
          <w:rFonts w:hint="eastAsia"/>
        </w:rPr>
        <w:t>支出</w:t>
      </w:r>
      <w:r>
        <w:rPr>
          <w:rFonts w:hint="eastAsia"/>
        </w:rPr>
        <w:t>の内訳</w:t>
      </w:r>
    </w:p>
    <w:p w:rsidR="001739BB" w:rsidRDefault="001739BB" w:rsidP="001739BB">
      <w:pPr>
        <w:kinsoku w:val="0"/>
        <w:autoSpaceDE w:val="0"/>
        <w:autoSpaceDN w:val="0"/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341"/>
        <w:gridCol w:w="1758"/>
        <w:gridCol w:w="4967"/>
      </w:tblGrid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24141C">
        <w:tc>
          <w:tcPr>
            <w:tcW w:w="2368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24141C">
        <w:tc>
          <w:tcPr>
            <w:tcW w:w="2368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24141C" w:rsidRDefault="0024141C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  <w:tr w:rsidR="001739BB">
        <w:tc>
          <w:tcPr>
            <w:tcW w:w="2368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76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5032" w:type="dxa"/>
          </w:tcPr>
          <w:p w:rsidR="001739BB" w:rsidRDefault="001739BB" w:rsidP="00E321BA">
            <w:pPr>
              <w:kinsoku w:val="0"/>
              <w:autoSpaceDE w:val="0"/>
              <w:autoSpaceDN w:val="0"/>
              <w:jc w:val="left"/>
            </w:pPr>
          </w:p>
        </w:tc>
      </w:tr>
    </w:tbl>
    <w:p w:rsidR="001739BB" w:rsidRDefault="0024141C" w:rsidP="00CF257C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:rsidR="0024141C" w:rsidRDefault="0024141C" w:rsidP="00CF257C">
      <w:pPr>
        <w:kinsoku w:val="0"/>
        <w:autoSpaceDE w:val="0"/>
        <w:autoSpaceDN w:val="0"/>
        <w:jc w:val="left"/>
      </w:pPr>
      <w:r>
        <w:rPr>
          <w:rFonts w:hint="eastAsia"/>
        </w:rPr>
        <w:t xml:space="preserve">　</w:t>
      </w: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CF257C">
      <w:pPr>
        <w:kinsoku w:val="0"/>
        <w:autoSpaceDE w:val="0"/>
        <w:autoSpaceDN w:val="0"/>
        <w:jc w:val="left"/>
      </w:pPr>
    </w:p>
    <w:p w:rsidR="009902B9" w:rsidRDefault="009902B9" w:rsidP="009902B9">
      <w:pPr>
        <w:kinsoku w:val="0"/>
        <w:autoSpaceDE w:val="0"/>
        <w:autoSpaceDN w:val="0"/>
        <w:spacing w:line="300" w:lineRule="exact"/>
        <w:jc w:val="center"/>
      </w:pPr>
      <w:r>
        <w:rPr>
          <w:rFonts w:hint="eastAsia"/>
        </w:rPr>
        <w:lastRenderedPageBreak/>
        <w:t>実　施　団　体　概　要　書</w:t>
      </w:r>
    </w:p>
    <w:p w:rsidR="009902B9" w:rsidRDefault="009902B9" w:rsidP="009902B9">
      <w:pPr>
        <w:kinsoku w:val="0"/>
        <w:autoSpaceDE w:val="0"/>
        <w:autoSpaceDN w:val="0"/>
        <w:spacing w:line="300" w:lineRule="exact"/>
        <w:jc w:val="lef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51"/>
        <w:gridCol w:w="3209"/>
        <w:gridCol w:w="3206"/>
      </w:tblGrid>
      <w:tr w:rsidR="009902B9" w:rsidTr="00DF092B">
        <w:trPr>
          <w:trHeight w:val="342"/>
        </w:trPr>
        <w:tc>
          <w:tcPr>
            <w:tcW w:w="2664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団　</w:t>
            </w:r>
            <w:r>
              <w:t xml:space="preserve"> </w:t>
            </w:r>
            <w:r>
              <w:rPr>
                <w:rFonts w:hint="eastAsia"/>
              </w:rPr>
              <w:t xml:space="preserve">体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345"/>
        </w:trPr>
        <w:tc>
          <w:tcPr>
            <w:tcW w:w="2664" w:type="dxa"/>
            <w:vMerge w:val="restart"/>
            <w:tcBorders>
              <w:top w:val="dotted" w:sz="4" w:space="0" w:color="auto"/>
            </w:tcBorders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代　</w:t>
            </w:r>
            <w:r>
              <w:t xml:space="preserve"> </w:t>
            </w:r>
            <w:r>
              <w:rPr>
                <w:rFonts w:hint="eastAsia"/>
              </w:rPr>
              <w:t xml:space="preserve">表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515" w:type="dxa"/>
            <w:gridSpan w:val="2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9902B9" w:rsidTr="00DF092B">
        <w:trPr>
          <w:trHeight w:val="690"/>
        </w:trPr>
        <w:tc>
          <w:tcPr>
            <w:tcW w:w="2664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住　所（〒　　－　　　）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307"/>
        </w:trPr>
        <w:tc>
          <w:tcPr>
            <w:tcW w:w="2664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9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6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ＦＡＸ</w:t>
            </w:r>
          </w:p>
        </w:tc>
      </w:tr>
      <w:tr w:rsidR="009902B9" w:rsidTr="00DF092B">
        <w:trPr>
          <w:trHeight w:val="285"/>
        </w:trPr>
        <w:tc>
          <w:tcPr>
            <w:tcW w:w="2664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団体の所在地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住　所（〒　　－　　　）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283"/>
        </w:trPr>
        <w:tc>
          <w:tcPr>
            <w:tcW w:w="2664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9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6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ＦＡＸ</w:t>
            </w:r>
          </w:p>
        </w:tc>
      </w:tr>
      <w:tr w:rsidR="009902B9" w:rsidTr="00DF092B">
        <w:trPr>
          <w:trHeight w:val="285"/>
        </w:trPr>
        <w:tc>
          <w:tcPr>
            <w:tcW w:w="2664" w:type="dxa"/>
            <w:vMerge w:val="restart"/>
            <w:tcBorders>
              <w:top w:val="dotted" w:sz="4" w:space="0" w:color="auto"/>
            </w:tcBorders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60"/>
                <w:kern w:val="0"/>
                <w:fitText w:val="1776" w:id="1717282310"/>
              </w:rPr>
              <w:t>連絡責任</w:t>
            </w:r>
            <w:r w:rsidRPr="00240DC4">
              <w:rPr>
                <w:rFonts w:hint="eastAsia"/>
                <w:spacing w:val="45"/>
                <w:kern w:val="0"/>
                <w:fitText w:val="1776" w:id="1717282310"/>
              </w:rPr>
              <w:t>者</w:t>
            </w:r>
          </w:p>
          <w:p w:rsidR="009902B9" w:rsidRDefault="009902B9" w:rsidP="00DF092B">
            <w:pPr>
              <w:kinsoku w:val="0"/>
              <w:autoSpaceDE w:val="0"/>
              <w:autoSpaceDN w:val="0"/>
              <w:ind w:left="296" w:hangingChars="100" w:hanging="296"/>
              <w:jc w:val="center"/>
            </w:pPr>
            <w:r>
              <w:rPr>
                <w:rFonts w:hint="eastAsia"/>
              </w:rPr>
              <w:t>（代表者と異なる</w:t>
            </w:r>
          </w:p>
          <w:p w:rsidR="009902B9" w:rsidRDefault="009902B9" w:rsidP="00DF092B">
            <w:pPr>
              <w:kinsoku w:val="0"/>
              <w:autoSpaceDE w:val="0"/>
              <w:autoSpaceDN w:val="0"/>
              <w:ind w:left="296" w:hangingChars="100" w:hanging="296"/>
              <w:jc w:val="center"/>
            </w:pPr>
            <w:r>
              <w:rPr>
                <w:rFonts w:hint="eastAsia"/>
              </w:rPr>
              <w:t>場合に記入）</w:t>
            </w:r>
          </w:p>
        </w:tc>
        <w:tc>
          <w:tcPr>
            <w:tcW w:w="6515" w:type="dxa"/>
            <w:gridSpan w:val="2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氏　名</w:t>
            </w:r>
          </w:p>
        </w:tc>
      </w:tr>
      <w:tr w:rsidR="009902B9" w:rsidTr="00DF092B">
        <w:trPr>
          <w:trHeight w:val="285"/>
        </w:trPr>
        <w:tc>
          <w:tcPr>
            <w:tcW w:w="2664" w:type="dxa"/>
            <w:vMerge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6515" w:type="dxa"/>
            <w:gridSpan w:val="2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住　所（〒　　－　　　）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270"/>
        </w:trPr>
        <w:tc>
          <w:tcPr>
            <w:tcW w:w="2664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9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256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ＦＡＸ</w:t>
            </w:r>
          </w:p>
        </w:tc>
      </w:tr>
      <w:tr w:rsidR="009902B9" w:rsidTr="00DF092B">
        <w:tc>
          <w:tcPr>
            <w:tcW w:w="2664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60"/>
                <w:kern w:val="0"/>
                <w:fitText w:val="1776" w:id="1717282311"/>
              </w:rPr>
              <w:t>設立年月</w:t>
            </w:r>
            <w:r w:rsidRPr="00240DC4">
              <w:rPr>
                <w:rFonts w:hint="eastAsia"/>
                <w:spacing w:val="45"/>
                <w:kern w:val="0"/>
                <w:fitText w:val="1776" w:id="1717282311"/>
              </w:rPr>
              <w:t>日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年　　月　　日　　　　　　　　　</w:t>
            </w:r>
          </w:p>
        </w:tc>
      </w:tr>
      <w:tr w:rsidR="009902B9" w:rsidTr="00DF092B">
        <w:tc>
          <w:tcPr>
            <w:tcW w:w="2664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9902B9">
              <w:rPr>
                <w:rFonts w:hint="eastAsia"/>
                <w:spacing w:val="136"/>
                <w:kern w:val="0"/>
                <w:fitText w:val="1776" w:id="1717282312"/>
              </w:rPr>
              <w:t>設立目</w:t>
            </w:r>
            <w:r w:rsidRPr="009902B9">
              <w:rPr>
                <w:rFonts w:hint="eastAsia"/>
                <w:kern w:val="0"/>
                <w:fitText w:val="1776" w:id="1717282312"/>
              </w:rPr>
              <w:t>的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c>
          <w:tcPr>
            <w:tcW w:w="2664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主な活動内容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（活動実績）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c>
          <w:tcPr>
            <w:tcW w:w="2664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c>
          <w:tcPr>
            <w:tcW w:w="2664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240DC4">
              <w:rPr>
                <w:rFonts w:hint="eastAsia"/>
                <w:spacing w:val="255"/>
                <w:kern w:val="0"/>
                <w:fitText w:val="1776" w:id="1717282313"/>
              </w:rPr>
              <w:t>会員</w:t>
            </w:r>
            <w:r w:rsidRPr="00240DC4">
              <w:rPr>
                <w:rFonts w:hint="eastAsia"/>
                <w:spacing w:val="15"/>
                <w:kern w:val="0"/>
                <w:fitText w:val="1776" w:id="1717282313"/>
              </w:rPr>
              <w:t>数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9902B9" w:rsidTr="00DF092B">
        <w:tc>
          <w:tcPr>
            <w:tcW w:w="2664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9902B9">
              <w:rPr>
                <w:rFonts w:hint="eastAsia"/>
                <w:spacing w:val="648"/>
                <w:kern w:val="0"/>
                <w:fitText w:val="1776" w:id="1717282314"/>
              </w:rPr>
              <w:t>会</w:t>
            </w:r>
            <w:r w:rsidRPr="009902B9">
              <w:rPr>
                <w:rFonts w:hint="eastAsia"/>
                <w:kern w:val="0"/>
                <w:fitText w:val="1776" w:id="1717282314"/>
              </w:rPr>
              <w:t>費</w:t>
            </w:r>
          </w:p>
        </w:tc>
        <w:tc>
          <w:tcPr>
            <w:tcW w:w="6515" w:type="dxa"/>
            <w:gridSpan w:val="2"/>
          </w:tcPr>
          <w:p w:rsidR="00240DC4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□有（年額・月額）</w:t>
            </w:r>
            <w:r w:rsidRPr="00FF6379">
              <w:rPr>
                <w:rFonts w:hint="eastAsia"/>
                <w:u w:val="single"/>
              </w:rPr>
              <w:t xml:space="preserve">　　　　　　円／人</w:t>
            </w:r>
            <w:r w:rsidRPr="00D45D05">
              <w:rPr>
                <w:rFonts w:hint="eastAsia"/>
              </w:rPr>
              <w:t xml:space="preserve">　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9902B9" w:rsidTr="00DF092B">
        <w:tc>
          <w:tcPr>
            <w:tcW w:w="2664" w:type="dxa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会員になる条件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730"/>
        </w:trPr>
        <w:tc>
          <w:tcPr>
            <w:tcW w:w="2664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他補助金等の状況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⑴　当該年度の他の助成制度への応募状況</w:t>
            </w:r>
          </w:p>
          <w:p w:rsidR="009902B9" w:rsidRDefault="009902B9" w:rsidP="00DF092B">
            <w:pPr>
              <w:kinsoku w:val="0"/>
              <w:autoSpaceDE w:val="0"/>
              <w:autoSpaceDN w:val="0"/>
            </w:pPr>
          </w:p>
          <w:p w:rsidR="009902B9" w:rsidRDefault="009902B9" w:rsidP="00DF092B">
            <w:pPr>
              <w:kinsoku w:val="0"/>
              <w:autoSpaceDE w:val="0"/>
              <w:autoSpaceDN w:val="0"/>
            </w:pPr>
          </w:p>
        </w:tc>
      </w:tr>
      <w:tr w:rsidR="009902B9" w:rsidTr="00DF092B">
        <w:trPr>
          <w:trHeight w:val="1233"/>
        </w:trPr>
        <w:tc>
          <w:tcPr>
            <w:tcW w:w="2664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6515" w:type="dxa"/>
            <w:gridSpan w:val="2"/>
          </w:tcPr>
          <w:p w:rsidR="009902B9" w:rsidRDefault="00240DC4" w:rsidP="00DF092B">
            <w:pPr>
              <w:kinsoku w:val="0"/>
              <w:autoSpaceDE w:val="0"/>
              <w:autoSpaceDN w:val="0"/>
              <w:spacing w:line="340" w:lineRule="exact"/>
              <w:jc w:val="left"/>
            </w:pPr>
            <w:r>
              <w:rPr>
                <w:rFonts w:hint="eastAsia"/>
              </w:rPr>
              <w:t>⑵　過去に助成を受けたことのある補助金等の</w:t>
            </w:r>
            <w:r w:rsidR="009902B9">
              <w:rPr>
                <w:rFonts w:hint="eastAsia"/>
              </w:rPr>
              <w:t>状況</w:t>
            </w: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c>
          <w:tcPr>
            <w:tcW w:w="2664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 w:rsidRPr="009902B9">
              <w:rPr>
                <w:rFonts w:hint="eastAsia"/>
                <w:spacing w:val="136"/>
                <w:kern w:val="0"/>
                <w:fitText w:val="1776" w:id="1717282315"/>
              </w:rPr>
              <w:t>添付書</w:t>
            </w:r>
            <w:r w:rsidRPr="009902B9">
              <w:rPr>
                <w:rFonts w:hint="eastAsia"/>
                <w:kern w:val="0"/>
                <w:fitText w:val="1776" w:id="1717282315"/>
              </w:rPr>
              <w:t>類</w:t>
            </w:r>
          </w:p>
        </w:tc>
        <w:tc>
          <w:tcPr>
            <w:tcW w:w="6515" w:type="dxa"/>
            <w:gridSpan w:val="2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団体の規約、決算書、会報その他活動内容がわかる書類を添付してください。</w:t>
            </w:r>
          </w:p>
        </w:tc>
      </w:tr>
    </w:tbl>
    <w:p w:rsidR="009902B9" w:rsidRPr="00DF774E" w:rsidRDefault="009902B9" w:rsidP="009902B9">
      <w:pPr>
        <w:kinsoku w:val="0"/>
        <w:autoSpaceDE w:val="0"/>
        <w:autoSpaceDN w:val="0"/>
        <w:spacing w:line="20" w:lineRule="exact"/>
        <w:jc w:val="left"/>
      </w:pPr>
    </w:p>
    <w:p w:rsidR="00240DC4" w:rsidRDefault="00240DC4" w:rsidP="009902B9">
      <w:pPr>
        <w:kinsoku w:val="0"/>
        <w:autoSpaceDE w:val="0"/>
        <w:autoSpaceDN w:val="0"/>
        <w:jc w:val="center"/>
      </w:pPr>
    </w:p>
    <w:p w:rsidR="009902B9" w:rsidRDefault="009902B9" w:rsidP="009902B9">
      <w:pPr>
        <w:kinsoku w:val="0"/>
        <w:autoSpaceDE w:val="0"/>
        <w:autoSpaceDN w:val="0"/>
        <w:jc w:val="center"/>
      </w:pPr>
      <w:r>
        <w:rPr>
          <w:rFonts w:hint="eastAsia"/>
        </w:rPr>
        <w:lastRenderedPageBreak/>
        <w:t>会　員　名　簿</w:t>
      </w:r>
    </w:p>
    <w:p w:rsidR="009902B9" w:rsidRDefault="009902B9" w:rsidP="009902B9">
      <w:pPr>
        <w:kinsoku w:val="0"/>
        <w:autoSpaceDE w:val="0"/>
        <w:autoSpaceDN w:val="0"/>
        <w:ind w:rightChars="-100" w:right="-296"/>
        <w:jc w:val="left"/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1"/>
        <w:gridCol w:w="2342"/>
        <w:gridCol w:w="3212"/>
        <w:gridCol w:w="2921"/>
      </w:tblGrid>
      <w:tr w:rsidR="009902B9" w:rsidTr="00DF092B">
        <w:tc>
          <w:tcPr>
            <w:tcW w:w="592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68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ind w:left="201"/>
              <w:jc w:val="center"/>
            </w:pPr>
            <w:r>
              <w:rPr>
                <w:rFonts w:hint="eastAsia"/>
              </w:rPr>
              <w:t>氏　　名</w:t>
            </w:r>
          </w:p>
          <w:p w:rsidR="009902B9" w:rsidRDefault="009902B9" w:rsidP="00DF092B">
            <w:pPr>
              <w:kinsoku w:val="0"/>
              <w:autoSpaceDE w:val="0"/>
              <w:autoSpaceDN w:val="0"/>
              <w:ind w:left="201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256" w:type="dxa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960" w:type="dxa"/>
          </w:tcPr>
          <w:p w:rsidR="009902B9" w:rsidRDefault="009902B9" w:rsidP="00DF092B">
            <w:pPr>
              <w:kinsoku w:val="0"/>
              <w:autoSpaceDE w:val="0"/>
              <w:autoSpaceDN w:val="0"/>
            </w:pPr>
            <w:r>
              <w:rPr>
                <w:rFonts w:hint="eastAsia"/>
              </w:rPr>
              <w:t>在勤・在学の場合、　　その勤め先・学校等の名称と所在地</w:t>
            </w:r>
          </w:p>
        </w:tc>
      </w:tr>
      <w:tr w:rsidR="009902B9" w:rsidTr="00DF092B">
        <w:trPr>
          <w:trHeight w:val="705"/>
        </w:trPr>
        <w:tc>
          <w:tcPr>
            <w:tcW w:w="592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368" w:type="dxa"/>
            <w:tcBorders>
              <w:bottom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6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</w:pPr>
          </w:p>
        </w:tc>
      </w:tr>
      <w:tr w:rsidR="009902B9" w:rsidTr="00DF092B">
        <w:trPr>
          <w:trHeight w:val="360"/>
        </w:trPr>
        <w:tc>
          <w:tcPr>
            <w:tcW w:w="592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368" w:type="dxa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spacing w:afterLines="50" w:after="180"/>
              <w:jc w:val="left"/>
            </w:pPr>
          </w:p>
        </w:tc>
        <w:tc>
          <w:tcPr>
            <w:tcW w:w="3256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</w:pPr>
          </w:p>
        </w:tc>
      </w:tr>
      <w:tr w:rsidR="009902B9" w:rsidTr="00DF092B">
        <w:trPr>
          <w:trHeight w:val="690"/>
        </w:trPr>
        <w:tc>
          <w:tcPr>
            <w:tcW w:w="592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368" w:type="dxa"/>
            <w:tcBorders>
              <w:bottom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6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</w:pPr>
          </w:p>
        </w:tc>
      </w:tr>
      <w:tr w:rsidR="009902B9" w:rsidTr="00DF092B">
        <w:trPr>
          <w:trHeight w:val="297"/>
        </w:trPr>
        <w:tc>
          <w:tcPr>
            <w:tcW w:w="592" w:type="dxa"/>
            <w:vMerge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368" w:type="dxa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spacing w:afterLines="50" w:after="180"/>
              <w:jc w:val="left"/>
            </w:pPr>
          </w:p>
        </w:tc>
        <w:tc>
          <w:tcPr>
            <w:tcW w:w="3256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</w:p>
        </w:tc>
      </w:tr>
      <w:tr w:rsidR="009902B9" w:rsidTr="00DF092B">
        <w:trPr>
          <w:trHeight w:val="630"/>
        </w:trPr>
        <w:tc>
          <w:tcPr>
            <w:tcW w:w="592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368" w:type="dxa"/>
            <w:tcBorders>
              <w:bottom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6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273"/>
        </w:trPr>
        <w:tc>
          <w:tcPr>
            <w:tcW w:w="592" w:type="dxa"/>
            <w:vMerge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368" w:type="dxa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spacing w:afterLines="50" w:after="180"/>
              <w:jc w:val="left"/>
            </w:pPr>
          </w:p>
        </w:tc>
        <w:tc>
          <w:tcPr>
            <w:tcW w:w="3256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555"/>
        </w:trPr>
        <w:tc>
          <w:tcPr>
            <w:tcW w:w="592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368" w:type="dxa"/>
            <w:tcBorders>
              <w:bottom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6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331"/>
        </w:trPr>
        <w:tc>
          <w:tcPr>
            <w:tcW w:w="592" w:type="dxa"/>
            <w:vMerge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</w:p>
        </w:tc>
        <w:tc>
          <w:tcPr>
            <w:tcW w:w="2368" w:type="dxa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spacing w:afterLines="50" w:after="180"/>
              <w:jc w:val="left"/>
            </w:pPr>
          </w:p>
        </w:tc>
        <w:tc>
          <w:tcPr>
            <w:tcW w:w="3256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735"/>
        </w:trPr>
        <w:tc>
          <w:tcPr>
            <w:tcW w:w="592" w:type="dxa"/>
            <w:vMerge w:val="restart"/>
            <w:vAlign w:val="center"/>
          </w:tcPr>
          <w:p w:rsidR="009902B9" w:rsidRDefault="009902B9" w:rsidP="00DF092B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368" w:type="dxa"/>
            <w:tcBorders>
              <w:bottom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3256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 w:val="restart"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  <w:tr w:rsidR="009902B9" w:rsidTr="00DF092B">
        <w:trPr>
          <w:trHeight w:val="345"/>
        </w:trPr>
        <w:tc>
          <w:tcPr>
            <w:tcW w:w="592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368" w:type="dxa"/>
            <w:tcBorders>
              <w:top w:val="dotted" w:sz="4" w:space="0" w:color="auto"/>
            </w:tcBorders>
          </w:tcPr>
          <w:p w:rsidR="009902B9" w:rsidRDefault="009902B9" w:rsidP="00DF092B">
            <w:pPr>
              <w:kinsoku w:val="0"/>
              <w:autoSpaceDE w:val="0"/>
              <w:autoSpaceDN w:val="0"/>
              <w:spacing w:afterLines="50" w:after="180"/>
              <w:jc w:val="left"/>
            </w:pPr>
          </w:p>
        </w:tc>
        <w:tc>
          <w:tcPr>
            <w:tcW w:w="3256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  <w:tc>
          <w:tcPr>
            <w:tcW w:w="2960" w:type="dxa"/>
            <w:vMerge/>
          </w:tcPr>
          <w:p w:rsidR="009902B9" w:rsidRDefault="009902B9" w:rsidP="00DF092B">
            <w:pPr>
              <w:kinsoku w:val="0"/>
              <w:autoSpaceDE w:val="0"/>
              <w:autoSpaceDN w:val="0"/>
              <w:jc w:val="left"/>
            </w:pPr>
          </w:p>
        </w:tc>
      </w:tr>
    </w:tbl>
    <w:p w:rsidR="009902B9" w:rsidRDefault="009902B9" w:rsidP="009902B9">
      <w:pPr>
        <w:kinsoku w:val="0"/>
        <w:autoSpaceDE w:val="0"/>
        <w:autoSpaceDN w:val="0"/>
        <w:jc w:val="left"/>
      </w:pPr>
    </w:p>
    <w:p w:rsidR="009902B9" w:rsidRPr="009902B9" w:rsidRDefault="009902B9" w:rsidP="009902B9">
      <w:pPr>
        <w:kinsoku w:val="0"/>
        <w:autoSpaceDE w:val="0"/>
        <w:autoSpaceDN w:val="0"/>
        <w:ind w:left="593" w:hangingChars="200" w:hanging="593"/>
        <w:jc w:val="left"/>
      </w:pPr>
      <w:r>
        <w:rPr>
          <w:rFonts w:hint="eastAsia"/>
        </w:rPr>
        <w:t xml:space="preserve">　※　会員とは、正会員（役員を含む。）をいう。</w:t>
      </w:r>
    </w:p>
    <w:sectPr w:rsidR="009902B9" w:rsidRPr="009902B9" w:rsidSect="005C735E">
      <w:pgSz w:w="11906" w:h="16838" w:code="9"/>
      <w:pgMar w:top="1134" w:right="1134" w:bottom="1588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B9" w:rsidRDefault="009902B9" w:rsidP="009902B9">
      <w:r>
        <w:separator/>
      </w:r>
    </w:p>
  </w:endnote>
  <w:endnote w:type="continuationSeparator" w:id="0">
    <w:p w:rsidR="009902B9" w:rsidRDefault="009902B9" w:rsidP="009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B9" w:rsidRDefault="009902B9" w:rsidP="009902B9">
      <w:r>
        <w:separator/>
      </w:r>
    </w:p>
  </w:footnote>
  <w:footnote w:type="continuationSeparator" w:id="0">
    <w:p w:rsidR="009902B9" w:rsidRDefault="009902B9" w:rsidP="0099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6"/>
  <w:drawingGridVerticalSpacing w:val="361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17"/>
    <w:rsid w:val="0001061D"/>
    <w:rsid w:val="00022B5B"/>
    <w:rsid w:val="00040E19"/>
    <w:rsid w:val="00051C30"/>
    <w:rsid w:val="000821A4"/>
    <w:rsid w:val="00084967"/>
    <w:rsid w:val="00086F3D"/>
    <w:rsid w:val="00095A64"/>
    <w:rsid w:val="00097826"/>
    <w:rsid w:val="00097FFA"/>
    <w:rsid w:val="000B5DD8"/>
    <w:rsid w:val="000C01D8"/>
    <w:rsid w:val="000C7EB1"/>
    <w:rsid w:val="00104615"/>
    <w:rsid w:val="00104D68"/>
    <w:rsid w:val="00107466"/>
    <w:rsid w:val="00107515"/>
    <w:rsid w:val="001075E7"/>
    <w:rsid w:val="00116D28"/>
    <w:rsid w:val="001230CA"/>
    <w:rsid w:val="00141383"/>
    <w:rsid w:val="001507B7"/>
    <w:rsid w:val="00152E4A"/>
    <w:rsid w:val="00170AC9"/>
    <w:rsid w:val="001739BB"/>
    <w:rsid w:val="00196E25"/>
    <w:rsid w:val="00197B0A"/>
    <w:rsid w:val="001B1D9D"/>
    <w:rsid w:val="001C26DD"/>
    <w:rsid w:val="001D7F84"/>
    <w:rsid w:val="001F0D4D"/>
    <w:rsid w:val="001F2D18"/>
    <w:rsid w:val="001F66DA"/>
    <w:rsid w:val="00240DC4"/>
    <w:rsid w:val="0024141C"/>
    <w:rsid w:val="00241E21"/>
    <w:rsid w:val="00242216"/>
    <w:rsid w:val="002451F3"/>
    <w:rsid w:val="002529B2"/>
    <w:rsid w:val="00265789"/>
    <w:rsid w:val="00265E45"/>
    <w:rsid w:val="00274036"/>
    <w:rsid w:val="00287AC7"/>
    <w:rsid w:val="002A300B"/>
    <w:rsid w:val="002A3092"/>
    <w:rsid w:val="002E3624"/>
    <w:rsid w:val="002E45D3"/>
    <w:rsid w:val="002F21B0"/>
    <w:rsid w:val="002F751C"/>
    <w:rsid w:val="00302E97"/>
    <w:rsid w:val="00313D5D"/>
    <w:rsid w:val="003212DF"/>
    <w:rsid w:val="0032472D"/>
    <w:rsid w:val="00336167"/>
    <w:rsid w:val="003451E6"/>
    <w:rsid w:val="00351AF9"/>
    <w:rsid w:val="003571B4"/>
    <w:rsid w:val="00372242"/>
    <w:rsid w:val="00381A1C"/>
    <w:rsid w:val="0038582E"/>
    <w:rsid w:val="003B5ABA"/>
    <w:rsid w:val="003D104D"/>
    <w:rsid w:val="003F661F"/>
    <w:rsid w:val="004071CA"/>
    <w:rsid w:val="00417CA2"/>
    <w:rsid w:val="00423588"/>
    <w:rsid w:val="00480EA0"/>
    <w:rsid w:val="0049608A"/>
    <w:rsid w:val="004A4383"/>
    <w:rsid w:val="004A7111"/>
    <w:rsid w:val="004B6B7E"/>
    <w:rsid w:val="004E0C2B"/>
    <w:rsid w:val="004E6147"/>
    <w:rsid w:val="004E6C26"/>
    <w:rsid w:val="00501BE7"/>
    <w:rsid w:val="00534CFE"/>
    <w:rsid w:val="005567E2"/>
    <w:rsid w:val="0056701A"/>
    <w:rsid w:val="0057029A"/>
    <w:rsid w:val="005724FE"/>
    <w:rsid w:val="00577F37"/>
    <w:rsid w:val="0059027D"/>
    <w:rsid w:val="005A4C47"/>
    <w:rsid w:val="005B15C8"/>
    <w:rsid w:val="005C735E"/>
    <w:rsid w:val="005C7CA6"/>
    <w:rsid w:val="005D4217"/>
    <w:rsid w:val="005D6972"/>
    <w:rsid w:val="005E0A12"/>
    <w:rsid w:val="005E7605"/>
    <w:rsid w:val="005F3141"/>
    <w:rsid w:val="00601188"/>
    <w:rsid w:val="0062498F"/>
    <w:rsid w:val="00626E57"/>
    <w:rsid w:val="006303EC"/>
    <w:rsid w:val="006561D3"/>
    <w:rsid w:val="006635D8"/>
    <w:rsid w:val="00666546"/>
    <w:rsid w:val="00672164"/>
    <w:rsid w:val="00681CAA"/>
    <w:rsid w:val="00687370"/>
    <w:rsid w:val="006918A2"/>
    <w:rsid w:val="0069237B"/>
    <w:rsid w:val="006969F5"/>
    <w:rsid w:val="006A1BF5"/>
    <w:rsid w:val="006A1E2E"/>
    <w:rsid w:val="006A7D3B"/>
    <w:rsid w:val="006B1489"/>
    <w:rsid w:val="006B1CB5"/>
    <w:rsid w:val="006D3EAD"/>
    <w:rsid w:val="006D7401"/>
    <w:rsid w:val="006E3A64"/>
    <w:rsid w:val="0070493B"/>
    <w:rsid w:val="007114A3"/>
    <w:rsid w:val="00723DB7"/>
    <w:rsid w:val="007430F1"/>
    <w:rsid w:val="00743D18"/>
    <w:rsid w:val="00744068"/>
    <w:rsid w:val="00752F43"/>
    <w:rsid w:val="0075625D"/>
    <w:rsid w:val="0078272F"/>
    <w:rsid w:val="00796D41"/>
    <w:rsid w:val="007A6038"/>
    <w:rsid w:val="007B00E4"/>
    <w:rsid w:val="007B324F"/>
    <w:rsid w:val="007C2F30"/>
    <w:rsid w:val="007E1C89"/>
    <w:rsid w:val="007E30ED"/>
    <w:rsid w:val="007E3384"/>
    <w:rsid w:val="007E5E47"/>
    <w:rsid w:val="007F086D"/>
    <w:rsid w:val="008037A1"/>
    <w:rsid w:val="0081319B"/>
    <w:rsid w:val="00823A55"/>
    <w:rsid w:val="00823FA9"/>
    <w:rsid w:val="00825AB7"/>
    <w:rsid w:val="00826CB4"/>
    <w:rsid w:val="00834090"/>
    <w:rsid w:val="00841A17"/>
    <w:rsid w:val="008535E6"/>
    <w:rsid w:val="00873106"/>
    <w:rsid w:val="008948C9"/>
    <w:rsid w:val="008A3499"/>
    <w:rsid w:val="008A5DBA"/>
    <w:rsid w:val="008B7A57"/>
    <w:rsid w:val="008D248C"/>
    <w:rsid w:val="008D6C94"/>
    <w:rsid w:val="008F2C46"/>
    <w:rsid w:val="009008FE"/>
    <w:rsid w:val="00902A12"/>
    <w:rsid w:val="009139A7"/>
    <w:rsid w:val="009152B9"/>
    <w:rsid w:val="0093220C"/>
    <w:rsid w:val="00934B93"/>
    <w:rsid w:val="00936857"/>
    <w:rsid w:val="00952EF4"/>
    <w:rsid w:val="009533DF"/>
    <w:rsid w:val="009623C6"/>
    <w:rsid w:val="009771C3"/>
    <w:rsid w:val="00986B29"/>
    <w:rsid w:val="009902B9"/>
    <w:rsid w:val="00997F30"/>
    <w:rsid w:val="009A619D"/>
    <w:rsid w:val="009A7B09"/>
    <w:rsid w:val="009C5FA7"/>
    <w:rsid w:val="009E4EF3"/>
    <w:rsid w:val="009F491D"/>
    <w:rsid w:val="00A16B21"/>
    <w:rsid w:val="00A231A7"/>
    <w:rsid w:val="00A32AD0"/>
    <w:rsid w:val="00A4546F"/>
    <w:rsid w:val="00A60A35"/>
    <w:rsid w:val="00A67DF8"/>
    <w:rsid w:val="00A74C0C"/>
    <w:rsid w:val="00A80BE1"/>
    <w:rsid w:val="00AA11D4"/>
    <w:rsid w:val="00AA59EF"/>
    <w:rsid w:val="00AB2785"/>
    <w:rsid w:val="00B12D36"/>
    <w:rsid w:val="00B232F8"/>
    <w:rsid w:val="00B252B8"/>
    <w:rsid w:val="00B72F63"/>
    <w:rsid w:val="00B73C2A"/>
    <w:rsid w:val="00B846C4"/>
    <w:rsid w:val="00BA2A1F"/>
    <w:rsid w:val="00BA348B"/>
    <w:rsid w:val="00BA554C"/>
    <w:rsid w:val="00BB1FA3"/>
    <w:rsid w:val="00BC138B"/>
    <w:rsid w:val="00BC1B82"/>
    <w:rsid w:val="00BC489C"/>
    <w:rsid w:val="00BE43BF"/>
    <w:rsid w:val="00BF0D2A"/>
    <w:rsid w:val="00C02135"/>
    <w:rsid w:val="00C151BA"/>
    <w:rsid w:val="00C3292A"/>
    <w:rsid w:val="00C360F0"/>
    <w:rsid w:val="00C4204A"/>
    <w:rsid w:val="00C456C7"/>
    <w:rsid w:val="00CB3434"/>
    <w:rsid w:val="00CD0EAB"/>
    <w:rsid w:val="00CE5FA5"/>
    <w:rsid w:val="00CF257C"/>
    <w:rsid w:val="00D20FC2"/>
    <w:rsid w:val="00D21A0C"/>
    <w:rsid w:val="00D23C8C"/>
    <w:rsid w:val="00D26FFC"/>
    <w:rsid w:val="00D4313D"/>
    <w:rsid w:val="00D459F5"/>
    <w:rsid w:val="00D45D05"/>
    <w:rsid w:val="00D758CB"/>
    <w:rsid w:val="00D95690"/>
    <w:rsid w:val="00DA2949"/>
    <w:rsid w:val="00DC2A4D"/>
    <w:rsid w:val="00DD2100"/>
    <w:rsid w:val="00DD5B3A"/>
    <w:rsid w:val="00DE059B"/>
    <w:rsid w:val="00DF4847"/>
    <w:rsid w:val="00DF774E"/>
    <w:rsid w:val="00E14241"/>
    <w:rsid w:val="00E16D24"/>
    <w:rsid w:val="00E321BA"/>
    <w:rsid w:val="00E331AD"/>
    <w:rsid w:val="00E3441E"/>
    <w:rsid w:val="00E420EF"/>
    <w:rsid w:val="00E4287C"/>
    <w:rsid w:val="00E578F0"/>
    <w:rsid w:val="00E80D3F"/>
    <w:rsid w:val="00EC74F7"/>
    <w:rsid w:val="00EE0729"/>
    <w:rsid w:val="00EE1207"/>
    <w:rsid w:val="00EE381E"/>
    <w:rsid w:val="00EF1222"/>
    <w:rsid w:val="00EF26B7"/>
    <w:rsid w:val="00F02246"/>
    <w:rsid w:val="00F04C32"/>
    <w:rsid w:val="00F06F78"/>
    <w:rsid w:val="00F207AB"/>
    <w:rsid w:val="00F21B21"/>
    <w:rsid w:val="00F858F1"/>
    <w:rsid w:val="00FF0473"/>
    <w:rsid w:val="00FF482E"/>
    <w:rsid w:val="00FF50E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C577EA-18A1-489F-87FC-8B2D84B9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902B9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90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902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西脇市市民提案型まちづくり事業補助金交付規程</vt:lpstr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西脇市市民提案型まちづくり事業補助金交付規程</dc:title>
  <dc:subject/>
  <dc:creator>西脇市役所</dc:creator>
  <cp:keywords/>
  <dc:description/>
  <cp:lastModifiedBy>西脇市役所</cp:lastModifiedBy>
  <cp:revision>6</cp:revision>
  <cp:lastPrinted>2011-03-22T05:16:00Z</cp:lastPrinted>
  <dcterms:created xsi:type="dcterms:W3CDTF">2018-06-11T05:39:00Z</dcterms:created>
  <dcterms:modified xsi:type="dcterms:W3CDTF">2021-04-26T01:26:00Z</dcterms:modified>
</cp:coreProperties>
</file>